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4FF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询价公告</w:t>
      </w:r>
    </w:p>
    <w:p w14:paraId="73F5A612">
      <w:pPr>
        <w:rPr>
          <w:rFonts w:hint="eastAsia"/>
          <w:lang w:val="en-US" w:eastAsia="zh-CN"/>
        </w:rPr>
      </w:pPr>
    </w:p>
    <w:p w14:paraId="0D11AF31">
      <w:pPr>
        <w:rPr>
          <w:rFonts w:hint="eastAsia"/>
          <w:lang w:val="en-US" w:eastAsia="zh-CN"/>
        </w:rPr>
      </w:pPr>
    </w:p>
    <w:p w14:paraId="35CAA6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康复辅具技术中心拟参与云南省民政厅采购2025年度“义肢助残”项目投标事宜，为保障项目实施质量、规范采购流程，现面向具备相应资质的材料供应商开展询价工作。本次询价将秉持公平、公正、公开的原则，择优确定合作方，确保项目高标准、高质量推进，现将有关事项公告如下：</w:t>
      </w:r>
    </w:p>
    <w:p w14:paraId="436FB1CC">
      <w:pPr>
        <w:numPr>
          <w:ilvl w:val="0"/>
          <w:numId w:val="1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询价内容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63"/>
        <w:gridCol w:w="3370"/>
        <w:gridCol w:w="835"/>
        <w:gridCol w:w="835"/>
        <w:gridCol w:w="2422"/>
      </w:tblGrid>
      <w:tr w14:paraId="06B1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E3D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bookmarkStart w:id="0" w:name="_Toc47989903" w:colFirst="1" w:colLast="5"/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085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产品名称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300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技术参数及详细性能要求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C65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数量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001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单位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B81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备注</w:t>
            </w:r>
          </w:p>
        </w:tc>
      </w:tr>
      <w:tr w14:paraId="1A88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D594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AE4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钛合金小腿假肢</w:t>
            </w:r>
          </w:p>
          <w:p w14:paraId="6DF411A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45E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小腿假肢主材：</w:t>
            </w:r>
          </w:p>
          <w:p w14:paraId="691BB37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*方锥阳四爪：采用钛合金材质，重量≤60g，表面经过抛光处理，光洁、无沙眼、无麻点，承重≥100kg；规格：1个/具；</w:t>
            </w:r>
          </w:p>
          <w:p w14:paraId="049A102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连接一体管：管体为铝合金材质，连接头为钛合金；长度≥200mm，壁厚≥2mm，外径Ф30mm，承重≥100kg，规格：1根/具；</w:t>
            </w:r>
          </w:p>
          <w:p w14:paraId="306A227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管接头：钛合金。承重≥100kg，规格：1个/具；</w:t>
            </w:r>
          </w:p>
          <w:p w14:paraId="48E9AF3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碳纤维脚板：碳纤储能脚，材质：碳纤维，规格：20cm-28cm，规格：1只/具；分左右，整体高度≥95mm，根据需求不同确定高度。脚板分趾设计，耐用性好，提供不同体重级别的脚板。可帮助残疾人行走更省力，适用于崎岖路面。承重≥100kg</w:t>
            </w:r>
          </w:p>
          <w:p w14:paraId="7568C50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5、*脚皮：高密度聚胺酯脚皮，规格：1只/具。涤纶纤维消音袜，规格：1只/具；</w:t>
            </w:r>
          </w:p>
          <w:p w14:paraId="769EEEF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6、*提供特殊类型假肢，如塞姆、硅胶半足等解决方案。</w:t>
            </w:r>
          </w:p>
          <w:p w14:paraId="185836F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7、*碳纤维脚板、四爪、一体管、管接头有激光标识码，投标人需提供相关检测检验合格报告。</w:t>
            </w:r>
          </w:p>
          <w:p w14:paraId="56D4631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bookmarkStart w:id="1" w:name="_Toc112681953"/>
            <w:bookmarkStart w:id="2" w:name="_Toc114677926"/>
            <w:bookmarkStart w:id="3" w:name="_Toc112683399"/>
            <w:r>
              <w:rPr>
                <w:rFonts w:hint="default"/>
                <w:lang w:val="en-US" w:eastAsia="zh-CN"/>
              </w:rPr>
              <w:t>8、质保期：聚氨酯脚皮≥1年，碳纤维脚板，钛合金连接件≥3年。</w:t>
            </w:r>
            <w:bookmarkEnd w:id="1"/>
            <w:bookmarkEnd w:id="2"/>
            <w:bookmarkEnd w:id="3"/>
          </w:p>
          <w:p w14:paraId="10E9C16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9、按甲方要求每具假肢提供以下辅材：</w:t>
            </w:r>
          </w:p>
          <w:p w14:paraId="0A19E9C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（1）丙纶纱套0.2kg</w:t>
            </w:r>
          </w:p>
          <w:p w14:paraId="6E42A73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（2）高弹纱套0.2kg</w:t>
            </w:r>
          </w:p>
          <w:p w14:paraId="4D3664E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（3）尼龙纱套0.2kg或锦纶</w:t>
            </w:r>
          </w:p>
          <w:p w14:paraId="0448EC9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（4）玻璃纤维纱套0.2kg</w:t>
            </w:r>
          </w:p>
          <w:p w14:paraId="16962DE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（5）丙烯酸树脂0.6L</w:t>
            </w:r>
            <w:r>
              <w:rPr>
                <w:rFonts w:hint="default"/>
                <w:lang w:val="en-US" w:eastAsia="zh-CN"/>
              </w:rPr>
              <w:tab/>
            </w:r>
          </w:p>
          <w:p w14:paraId="67C135C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（6）丙烯酸树脂固化剂25g</w:t>
            </w:r>
          </w:p>
          <w:p w14:paraId="1430B06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（7）石膏绷带3卷</w:t>
            </w:r>
          </w:p>
          <w:p w14:paraId="5DEA0C2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（8）石膏粉 6kg</w:t>
            </w:r>
          </w:p>
          <w:p w14:paraId="47C42EB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（9）残肢袜5双</w:t>
            </w:r>
          </w:p>
          <w:p w14:paraId="659EB24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（10）801胶50ml</w:t>
            </w:r>
          </w:p>
          <w:p w14:paraId="0175E12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（11）防松胶5ml</w:t>
            </w:r>
          </w:p>
          <w:p w14:paraId="7377C48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（12）泡沫板0.5张</w:t>
            </w:r>
          </w:p>
          <w:p w14:paraId="0AE5710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（13）颜色糊20g</w:t>
            </w:r>
          </w:p>
          <w:p w14:paraId="3984416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（14）PVA膜（小腿）4个</w:t>
            </w:r>
          </w:p>
          <w:p w14:paraId="00C3E9E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（15）小腿环带 2条</w:t>
            </w:r>
          </w:p>
          <w:p w14:paraId="6790452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（16）假肢包 1个</w:t>
            </w:r>
          </w:p>
          <w:p w14:paraId="5D7995E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（17）假肢EVA成品外包装 1个</w:t>
            </w:r>
          </w:p>
          <w:p w14:paraId="783820B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（18）假肢外包装袜 1双</w:t>
            </w:r>
          </w:p>
          <w:p w14:paraId="7F283FC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（19）小腿取型连裤袜1双</w:t>
            </w:r>
          </w:p>
          <w:p w14:paraId="6A5E8F0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（20）小腿碳纤维袜套0.5m</w:t>
            </w:r>
          </w:p>
          <w:p w14:paraId="604BD26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（21）取型手套4双</w:t>
            </w:r>
          </w:p>
          <w:p w14:paraId="660F3B4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（22）护膝 1副</w:t>
            </w:r>
          </w:p>
          <w:p w14:paraId="6FABDED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（23）医用自粘弹力绷带1卷，宽度5CM。</w:t>
            </w:r>
          </w:p>
          <w:p w14:paraId="79C4C91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（24）爽身粉50克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1D2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4AB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C00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7436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30E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FEB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几何锁液压大腿假肢</w:t>
            </w:r>
          </w:p>
          <w:p w14:paraId="4820166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804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大腿假肢主材：</w:t>
            </w:r>
          </w:p>
          <w:p w14:paraId="4A0CB3E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1、*旋转高度可调阴三爪：采用钛合金材质，重量≤200g，表面经过抛光处理，光洁、无沙眼、无麻点，承重≥100kg；</w:t>
            </w:r>
          </w:p>
          <w:p w14:paraId="00C327A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2、*连接一体管：管体为铝合金材质，连接头为钛合金。长度≥400mm，壁厚≥2mm，外径Ф30mm，承重≥100kg，</w:t>
            </w:r>
          </w:p>
          <w:p w14:paraId="2A43B72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3、*管接头：钛合金。承重≥100kg；</w:t>
            </w:r>
          </w:p>
          <w:p w14:paraId="3EA95C9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4、*几何锁液压膝关节：轻质材料，重量≤1000g；几何锁结构；屈曲角度≥120°，承重≥100kg，保证行走安全性。</w:t>
            </w:r>
          </w:p>
          <w:p w14:paraId="4271FB4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5、*静踝脚，规格：20cm-28cm，分左右。耐用性好。可帮助残疾人行走更省力，适用于崎岖路面。承重≥100kg；</w:t>
            </w:r>
          </w:p>
          <w:p w14:paraId="0A191EB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6、*静踝脚，规格：1只/具。</w:t>
            </w:r>
          </w:p>
          <w:p w14:paraId="776B458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7、自动阀门套件：式带螺纹座气阀、阀门密封性好。</w:t>
            </w:r>
          </w:p>
          <w:p w14:paraId="1E98F8E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8、*静踝脚、阴三爪、一体管、管接头、膝关节有激光识别码，关节表面硬质氧化处理。投标人需提供相关检测检验合格报告。</w:t>
            </w:r>
          </w:p>
          <w:p w14:paraId="7FF78BD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9、质保期：静踝脚≥1年，连接件和关节≥3年。</w:t>
            </w:r>
          </w:p>
          <w:p w14:paraId="512490B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10、*独立大液压缸免弹簧助伸设计，液压缸缸体长度不低于90mm,配液压缸防撞保护盖，屈膝阻尼及伸展阻尼10级分段调节，可根据不同活动等级进行调节。提供相关证明材料。</w:t>
            </w:r>
          </w:p>
          <w:p w14:paraId="0E6664C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11、按甲方要求每具假肢提供以下辅材：</w:t>
            </w:r>
          </w:p>
          <w:p w14:paraId="7AD3B06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（1）丙纶纱套0.3kg</w:t>
            </w:r>
          </w:p>
          <w:p w14:paraId="1DC2651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（2）高弹纱套0.3kg</w:t>
            </w:r>
          </w:p>
          <w:p w14:paraId="1CF2368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（3）尼龙纱套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0.3kg或锦纶</w:t>
            </w:r>
          </w:p>
          <w:p w14:paraId="2172758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（4）玻璃纤维纱套0.3kg</w:t>
            </w:r>
          </w:p>
          <w:p w14:paraId="729898C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（5）丙烯酸树脂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1kg</w:t>
            </w:r>
          </w:p>
          <w:p w14:paraId="7A16491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（6）丙烯酸树脂固化剂30g </w:t>
            </w:r>
          </w:p>
          <w:p w14:paraId="05FC909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（7）大腿取型连裤袜2双</w:t>
            </w:r>
          </w:p>
          <w:p w14:paraId="24A3E70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（8）石膏绷带8卷</w:t>
            </w:r>
          </w:p>
          <w:p w14:paraId="7F7BF96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（9）石膏粉16kg</w:t>
            </w:r>
          </w:p>
          <w:p w14:paraId="3309918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（10）残肢袜5双</w:t>
            </w:r>
          </w:p>
          <w:p w14:paraId="12D06B2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（11）801胶 60ml</w:t>
            </w:r>
          </w:p>
          <w:p w14:paraId="56A9AD6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（12）防松胶5ml</w:t>
            </w:r>
          </w:p>
          <w:p w14:paraId="2E29561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（13）泡沫板1张</w:t>
            </w:r>
          </w:p>
          <w:p w14:paraId="7B403F2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（14）颜色糊30g</w:t>
            </w:r>
          </w:p>
          <w:p w14:paraId="621E029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（15）PVA膜（大腿）4个</w:t>
            </w:r>
          </w:p>
          <w:p w14:paraId="638DC58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（16）大皮带套件2套</w:t>
            </w:r>
          </w:p>
          <w:p w14:paraId="44ECC98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（17）假肢包1个</w:t>
            </w:r>
          </w:p>
          <w:p w14:paraId="0CC6C23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（18）假肢EVA成品外包装1个</w:t>
            </w:r>
          </w:p>
          <w:p w14:paraId="2A6EADC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（19）假肢外包装袜1双</w:t>
            </w:r>
          </w:p>
          <w:p w14:paraId="6601D7B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（20）发泡剂AB组60G</w:t>
            </w:r>
          </w:p>
          <w:p w14:paraId="45D3069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（21）快干胶100g </w:t>
            </w:r>
          </w:p>
          <w:p w14:paraId="4A94A36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（22）大腿碳纤维袜套0.6m</w:t>
            </w:r>
          </w:p>
          <w:p w14:paraId="56C3C81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（23）取型手套4双</w:t>
            </w:r>
          </w:p>
          <w:p w14:paraId="262462E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bookmarkStart w:id="4" w:name="_Toc114677927"/>
            <w:bookmarkStart w:id="5" w:name="_Toc112681954"/>
            <w:bookmarkStart w:id="6" w:name="_Toc112683400"/>
            <w:r>
              <w:rPr>
                <w:rFonts w:hint="default"/>
                <w:lang w:val="en-US" w:eastAsia="zh-CN"/>
              </w:rPr>
              <w:t>（24）易拉宝1个</w:t>
            </w:r>
            <w:bookmarkEnd w:id="4"/>
            <w:bookmarkEnd w:id="5"/>
            <w:bookmarkEnd w:id="6"/>
          </w:p>
          <w:p w14:paraId="63F5E56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（25）假肢吊带1副</w:t>
            </w:r>
          </w:p>
          <w:p w14:paraId="50BF306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（26）医用自粘弹力绷带1卷，宽度5CM。</w:t>
            </w:r>
          </w:p>
          <w:p w14:paraId="38E7CCE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（27）爽身粉50克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0E4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3FD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342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6E5C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4BD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2CC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髋离断假肢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89C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髋离断假肢主材：</w:t>
            </w:r>
          </w:p>
          <w:p w14:paraId="6BF1A9C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1、四连杆髋关节：机械关节-材料铝合金。表面进行抛光处理，外表光洁，无麻点。</w:t>
            </w:r>
          </w:p>
          <w:p w14:paraId="3BCE387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2、弯头锁紧管接头：表面进行抛光处理，外表光洁，无麻点。钛合金材质</w:t>
            </w:r>
          </w:p>
          <w:p w14:paraId="02135C7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3、*髋离断连接板：采用铝镁合金材质，重量≤200g，表面经过抛光处理，光洁、无沙眼、无麻点，承重≥100kg；</w:t>
            </w:r>
          </w:p>
          <w:p w14:paraId="6C90B76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4、*连接一体管：管体为铝合金材质，连接头为钛合金。长度≥400mm，壁厚≥2mm，外径Ф30mm，承重≥100kg，</w:t>
            </w:r>
          </w:p>
          <w:p w14:paraId="49E804D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5、*管接头：钛合金。承重≥100kg；</w:t>
            </w:r>
          </w:p>
          <w:p w14:paraId="4BDAE5D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6、*几何锁液压膝关节：轻质材料，重量≤1000g；几何锁结构；屈曲角度≥120°，承重≥100kg，保证行走安全性。</w:t>
            </w:r>
          </w:p>
          <w:p w14:paraId="0A62331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7、*静踝脚，规格：20cm-28cm，分左右。耐用性好。可帮助残疾人行走更省力，适用于崎岖路面。承重≥100kg；</w:t>
            </w:r>
          </w:p>
          <w:p w14:paraId="6DBA543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8、*静踝脚，规格：1只/具；</w:t>
            </w:r>
          </w:p>
          <w:p w14:paraId="5196912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9、*静踝脚、连接板、一体管、管接头、髋关节、膝关节有激光识别码，关节表面硬质氧化处理。投标人需提供相关检测检验合格报告。</w:t>
            </w:r>
          </w:p>
          <w:p w14:paraId="40DD9A9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10、质保期：静踝脚≥1年，连接件和关节≥3年。</w:t>
            </w:r>
          </w:p>
          <w:p w14:paraId="64D295B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11、按甲方要求每具假肢提供以下辅材：</w:t>
            </w:r>
          </w:p>
          <w:p w14:paraId="5003932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（1）丙纶纱套0.3kg</w:t>
            </w:r>
          </w:p>
          <w:p w14:paraId="073E730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（2）高弹纱套0.3kg</w:t>
            </w:r>
          </w:p>
          <w:p w14:paraId="247931E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（3）尼龙纱套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0.3kg或锦纶</w:t>
            </w:r>
          </w:p>
          <w:p w14:paraId="75493D0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（4）玻璃纤维纱套0.3kg</w:t>
            </w:r>
          </w:p>
          <w:p w14:paraId="03B554F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（5）丙烯酸树脂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1kg</w:t>
            </w:r>
          </w:p>
          <w:p w14:paraId="5866C29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（6）丙烯酸树脂固化剂30g </w:t>
            </w:r>
          </w:p>
          <w:p w14:paraId="3AF10E7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（7）大腿取型连裤袜2双</w:t>
            </w:r>
          </w:p>
          <w:p w14:paraId="155EDAC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（8）石膏绷带8卷</w:t>
            </w:r>
          </w:p>
          <w:p w14:paraId="0374CE2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（9）石膏粉16kg</w:t>
            </w:r>
          </w:p>
          <w:p w14:paraId="7EFB718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（10）残肢袜5双</w:t>
            </w:r>
          </w:p>
          <w:p w14:paraId="663203A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（11）801胶 60ml</w:t>
            </w:r>
          </w:p>
          <w:p w14:paraId="2E1E711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（12）防松胶5ml</w:t>
            </w:r>
          </w:p>
          <w:p w14:paraId="39FCE2E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（13）泡沫板1张</w:t>
            </w:r>
          </w:p>
          <w:p w14:paraId="684AF54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（14）颜色糊30g</w:t>
            </w:r>
          </w:p>
          <w:p w14:paraId="050C753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（15）PVA膜（大腿）4个</w:t>
            </w:r>
          </w:p>
          <w:p w14:paraId="05C1813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（16）成品牛皮2张，大小80*80CM,厚度4MM。</w:t>
            </w:r>
          </w:p>
          <w:p w14:paraId="19891CF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（17）假肢包1个</w:t>
            </w:r>
          </w:p>
          <w:p w14:paraId="51A8194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（18）假肢EVA成品外包装1个</w:t>
            </w:r>
          </w:p>
          <w:p w14:paraId="04D7344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（19）假肢外包装袜1双</w:t>
            </w:r>
          </w:p>
          <w:p w14:paraId="170AF78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（20）发泡剂AB组60G</w:t>
            </w:r>
          </w:p>
          <w:p w14:paraId="3D62528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（21）快干胶100g </w:t>
            </w:r>
          </w:p>
          <w:p w14:paraId="291CB6D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（22）大腿碳纤维袜套0.6m</w:t>
            </w:r>
          </w:p>
          <w:p w14:paraId="1CC900B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（23）取型手套4双</w:t>
            </w:r>
          </w:p>
          <w:p w14:paraId="0D76DCA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（24）医用自粘弹力绷带1卷，宽度5CM。</w:t>
            </w:r>
          </w:p>
          <w:p w14:paraId="28A6430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（25）爽身粉50克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2DE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D2D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3EE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1339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650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4BD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矫形器材料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83B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发泡毛坯，               20个</w:t>
            </w:r>
          </w:p>
          <w:p w14:paraId="3928F36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PE板材厚4mm ，    20张</w:t>
            </w:r>
          </w:p>
          <w:p w14:paraId="4363A22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PE板材厚5mm ，    10张</w:t>
            </w:r>
          </w:p>
          <w:p w14:paraId="7BED616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EVA鞋垫板材(优选三色板)， 厚30mm ，宽250mm,长330mm,         30块</w:t>
            </w:r>
          </w:p>
          <w:p w14:paraId="345DE43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儿童自由踝关节，         50副</w:t>
            </w:r>
          </w:p>
          <w:p w14:paraId="5071D08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儿童大腿支条+落环锁      20副</w:t>
            </w:r>
          </w:p>
          <w:p w14:paraId="4B3B269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成人自由踝关节，         20副</w:t>
            </w:r>
          </w:p>
          <w:p w14:paraId="1E117C1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成人大腿支条+落环锁      10副</w:t>
            </w:r>
          </w:p>
          <w:p w14:paraId="01166D8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改性PP板4mm           5张</w:t>
            </w:r>
          </w:p>
          <w:p w14:paraId="7B3707B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PP板4mm           20张</w:t>
            </w:r>
          </w:p>
          <w:p w14:paraId="0D5DD76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PP板5mm            20张</w:t>
            </w:r>
          </w:p>
          <w:p w14:paraId="6A6267F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2.5mm背胶魔术贴          3卷</w:t>
            </w:r>
          </w:p>
          <w:p w14:paraId="25D7013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4mm背胶魔术贴           5卷</w:t>
            </w:r>
          </w:p>
          <w:p w14:paraId="69052E8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2.5mm尼龙搭扣          200套</w:t>
            </w:r>
          </w:p>
          <w:p w14:paraId="67D752E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4mm尼龙搭扣            400套</w:t>
            </w:r>
          </w:p>
          <w:p w14:paraId="23D897B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2mm背胶内衬泡沫板（1.5米宽，30米长）5张</w:t>
            </w:r>
          </w:p>
          <w:p w14:paraId="7F76188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儿童印花纸              5卷 </w:t>
            </w:r>
          </w:p>
          <w:p w14:paraId="0711CE2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取型记号笔              100支</w:t>
            </w:r>
          </w:p>
          <w:p w14:paraId="60376A2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石膏剪刀                25把</w:t>
            </w:r>
          </w:p>
          <w:p w14:paraId="35D0DEC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石膏半圆锉              200把</w:t>
            </w:r>
          </w:p>
          <w:p w14:paraId="05E4EB0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石膏圆锉                100把</w:t>
            </w:r>
          </w:p>
          <w:p w14:paraId="734C528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石膏调刀                40把</w:t>
            </w:r>
          </w:p>
          <w:p w14:paraId="7E024C8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石膏碗                  60个</w:t>
            </w:r>
          </w:p>
          <w:p w14:paraId="619FCC3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金属鞋拔                20个</w:t>
            </w:r>
          </w:p>
          <w:p w14:paraId="66F0BE9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T型内六角扳手4CM       40把</w:t>
            </w:r>
          </w:p>
          <w:p w14:paraId="031486F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T型内六角扳手5M        20把</w:t>
            </w:r>
          </w:p>
          <w:p w14:paraId="4308E57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圆头锤1.0P             20把</w:t>
            </w:r>
          </w:p>
          <w:p w14:paraId="65C9E02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震动锯片               20片</w:t>
            </w:r>
          </w:p>
          <w:p w14:paraId="2A27754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曲线锯片               20片</w:t>
            </w:r>
          </w:p>
          <w:p w14:paraId="1A9E9BB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打磨沙滚              10个</w:t>
            </w:r>
          </w:p>
          <w:p w14:paraId="04AA9A2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打磨沙套               50个</w:t>
            </w:r>
          </w:p>
          <w:p w14:paraId="3A8C14C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金属锥形打磨头         4个</w:t>
            </w:r>
          </w:p>
          <w:p w14:paraId="40CE8FE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保鲜膜300MM*300M      50 卷</w:t>
            </w:r>
          </w:p>
          <w:p w14:paraId="4E24A73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一体式橡皮锤，锤头直径70MM    10把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A71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C25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批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4CE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bookmarkEnd w:id="0"/>
      <w:tr w14:paraId="6FCB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987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1C7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装饰性前臂假肢</w:t>
            </w:r>
          </w:p>
          <w:p w14:paraId="364BB35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671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主材：</w:t>
            </w:r>
          </w:p>
          <w:p w14:paraId="19F63E3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1、*手头：铝合金或发泡式，根据残疾人具体情况选择。无毒无害，外观光洁、无沙眼、无麻点、色泽均匀；</w:t>
            </w:r>
          </w:p>
          <w:p w14:paraId="7EBF8DB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2、美容手套：可定制尺寸，可定制颜色，男、女可用。可定制拉链（长度10-15cm),可防水，无毒无异味，纹理清晰可见，仿真程度高；</w:t>
            </w:r>
          </w:p>
          <w:p w14:paraId="57F72FA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3、*手指具有被动张、握功能（手掌捏力≥4N，或手指任意位置固定），手头张开距离≥85mm，腕关节直径Ф45mm，大拇指尖到腕关节底部的距离为≤125mm，大拇指可扳动打开；</w:t>
            </w:r>
          </w:p>
          <w:p w14:paraId="73A8577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4、连接方式：手筒、金属骨骼组；</w:t>
            </w:r>
          </w:p>
          <w:p w14:paraId="04EB03D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5、质保期：手头≥3年、美容手套≥6个月；</w:t>
            </w:r>
          </w:p>
          <w:p w14:paraId="7A1D3A1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6、*投标人需提供相关的检测检验合格报告；</w:t>
            </w:r>
          </w:p>
          <w:p w14:paraId="06890AB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7、按甲方要求每具假肢提供以下辅材：</w:t>
            </w:r>
          </w:p>
          <w:p w14:paraId="6FAB220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（1）高弹纱套0.4kg；</w:t>
            </w:r>
          </w:p>
          <w:p w14:paraId="6D915C4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（2）丙烯酸树脂0.25kg；</w:t>
            </w:r>
          </w:p>
          <w:p w14:paraId="71FC112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（3）软树脂0.15kg；</w:t>
            </w:r>
          </w:p>
          <w:p w14:paraId="7D33782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（4）丙烯酸树脂固化剂10g ；</w:t>
            </w:r>
          </w:p>
          <w:p w14:paraId="6BD3E65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（5）取型连裤袜2双；</w:t>
            </w:r>
          </w:p>
          <w:p w14:paraId="15138BB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（6）石膏绷带2卷；</w:t>
            </w:r>
          </w:p>
          <w:p w14:paraId="611BA91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（7）石膏粉3kg；</w:t>
            </w:r>
          </w:p>
          <w:p w14:paraId="7E65CE5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(8)尼龙手套5双；</w:t>
            </w:r>
          </w:p>
          <w:p w14:paraId="7B5E870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(9)3mm泡沫板0.2张；</w:t>
            </w:r>
          </w:p>
          <w:p w14:paraId="25372A2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(10)颜色糊10g；</w:t>
            </w:r>
          </w:p>
          <w:p w14:paraId="071BAA4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(11)PVA膜（手）4个；</w:t>
            </w:r>
          </w:p>
          <w:p w14:paraId="08AFCFB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(12)尼龙搭帯2套；</w:t>
            </w:r>
          </w:p>
          <w:p w14:paraId="2E553D0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(13)假肢包1个；</w:t>
            </w:r>
          </w:p>
          <w:p w14:paraId="024F32F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(14)取型手套4双；</w:t>
            </w:r>
          </w:p>
          <w:p w14:paraId="1A08972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(15)硅油 8ml；</w:t>
            </w:r>
          </w:p>
          <w:p w14:paraId="2EA8A42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（16）护腕2个；</w:t>
            </w:r>
          </w:p>
          <w:p w14:paraId="3EC0A32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（17）项目共提供圆头锤0.5P 10把。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2D1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310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CEF9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443D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B2B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82A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前臂肌电假手</w:t>
            </w:r>
          </w:p>
          <w:p w14:paraId="192E3A9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2E2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主材；</w:t>
            </w:r>
          </w:p>
          <w:p w14:paraId="5EF7341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1、*手头：五指、被动旋腕、采用铝合金或碳纤维等材质构成，表面光洁、无沙眼、无麻点、色泽均匀，提供相关机构出具的质量检验报告；</w:t>
            </w:r>
          </w:p>
          <w:p w14:paraId="61A82B6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2、*功能：一自由度，二维拇指功能；</w:t>
            </w:r>
          </w:p>
          <w:p w14:paraId="47A4C84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最大开手距离（mm ）≥95；</w:t>
            </w:r>
          </w:p>
          <w:p w14:paraId="511A90B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指端平均运动速度（mm/s）≥80；</w:t>
            </w:r>
          </w:p>
          <w:p w14:paraId="046749A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指端捏力（N）≥30；</w:t>
            </w:r>
          </w:p>
          <w:p w14:paraId="6AE8EB5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开手95 mm初载能耗（J）≤1.3；</w:t>
            </w:r>
          </w:p>
          <w:p w14:paraId="567FC5E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噪声（db）≤45；</w:t>
            </w:r>
          </w:p>
          <w:p w14:paraId="258648C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指端自锁阻力（N）≥60；</w:t>
            </w:r>
          </w:p>
          <w:p w14:paraId="0E1A0F0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锁定悬吊重量≥5kg；</w:t>
            </w:r>
          </w:p>
          <w:p w14:paraId="3478A51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3、仿真美容手套：</w:t>
            </w:r>
          </w:p>
          <w:p w14:paraId="2DF8790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材质：硅橡胶、可防水、无毒无异味、纹理清晰可见，仿真程度高，可定制颜色尺寸，男、女均可用。</w:t>
            </w:r>
          </w:p>
          <w:p w14:paraId="221A421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规格：2只/具；</w:t>
            </w:r>
          </w:p>
          <w:p w14:paraId="6239B28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4、外置电池：规格≥700mAh，3块/具，质保≥1年；</w:t>
            </w:r>
          </w:p>
          <w:p w14:paraId="6EDAAE4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5、*纯银电极，保证传输效率及稳定性；</w:t>
            </w:r>
          </w:p>
          <w:p w14:paraId="4091C49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6、驱动电机：电机，质量可靠耐用；</w:t>
            </w:r>
          </w:p>
          <w:p w14:paraId="42CFE8C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7、*前臂假肢需提供相关检测检验合格报告；</w:t>
            </w:r>
          </w:p>
          <w:p w14:paraId="3997101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8、*手头质保期≥3年、仿真美容手套质保期≥6个月；</w:t>
            </w:r>
          </w:p>
          <w:p w14:paraId="4AF7214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9、按甲方要求每具假肢提供以下辅材：</w:t>
            </w:r>
          </w:p>
          <w:p w14:paraId="499B7E0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（1）高弹纱套0.4kg；</w:t>
            </w:r>
          </w:p>
          <w:p w14:paraId="5A6A236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（2）丙烯酸树脂0.25kg；</w:t>
            </w:r>
          </w:p>
          <w:p w14:paraId="592DF92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（3）软树脂0.15kg；</w:t>
            </w:r>
          </w:p>
          <w:p w14:paraId="434FDC9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（4）丙烯酸树脂固化剂10g；</w:t>
            </w:r>
          </w:p>
          <w:p w14:paraId="19817CA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（5）取型连裤袜2双；</w:t>
            </w:r>
          </w:p>
          <w:p w14:paraId="077CD95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（6）石膏绷带2卷；</w:t>
            </w:r>
          </w:p>
          <w:p w14:paraId="5623227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（7）石膏粉3kg；</w:t>
            </w:r>
          </w:p>
          <w:p w14:paraId="05064B1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（8）尼龙手套5双；</w:t>
            </w:r>
          </w:p>
          <w:p w14:paraId="1DDEFAE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（9）颜色糊10g；</w:t>
            </w:r>
          </w:p>
          <w:p w14:paraId="3F6C420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（10）PVA膜（手）6个；</w:t>
            </w:r>
          </w:p>
          <w:p w14:paraId="52CF2C5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（11）尼龙带，宽2.5CM、长2M；</w:t>
            </w:r>
          </w:p>
          <w:p w14:paraId="434A4DE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（12）假肢包1个；</w:t>
            </w:r>
          </w:p>
          <w:p w14:paraId="5CB398E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（13）取型手套4双；</w:t>
            </w:r>
          </w:p>
          <w:p w14:paraId="5283F61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（14）硅油 8ml；</w:t>
            </w:r>
          </w:p>
          <w:p w14:paraId="4224A23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（15）护肘2个。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A46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D8E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FF73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6FEB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756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D14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上臂电动假手</w:t>
            </w:r>
          </w:p>
          <w:p w14:paraId="2DDCBA8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9A6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主材：</w:t>
            </w:r>
          </w:p>
          <w:p w14:paraId="49EFAA9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1、*手筒式假前臂：五指，采用铝合金材质构成，表面光洁、无沙眼、无麻点、色泽均匀；仿真美容手套、内置电池；</w:t>
            </w:r>
          </w:p>
          <w:p w14:paraId="1C6AFAE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2、*功能：二自由度，电动控制手指和屈肘，腕被动旋转，二维拇指功能。</w:t>
            </w:r>
          </w:p>
          <w:p w14:paraId="1FBCBC1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最大开手距离（mm ）≥95；</w:t>
            </w:r>
          </w:p>
          <w:p w14:paraId="79E2892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指端平均运动速度（mm/s）≥80；</w:t>
            </w:r>
          </w:p>
          <w:p w14:paraId="7F9B91C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指端捏力（N）≥30；</w:t>
            </w:r>
          </w:p>
          <w:p w14:paraId="6A9D573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初载能耗（J）≤1.3；</w:t>
            </w:r>
          </w:p>
          <w:p w14:paraId="220A452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噪声（db）≤45；</w:t>
            </w:r>
          </w:p>
          <w:p w14:paraId="7B36A30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指端自锁阻力（N）≥60；</w:t>
            </w:r>
          </w:p>
          <w:p w14:paraId="478A08F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肘初载运动角速度（rad/s）≥0.60；</w:t>
            </w:r>
          </w:p>
          <w:p w14:paraId="6CE2059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肘最大负载力矩（N·m）≥5；</w:t>
            </w:r>
          </w:p>
          <w:p w14:paraId="47528A8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锁定悬吊重量≥5kg；</w:t>
            </w:r>
          </w:p>
          <w:p w14:paraId="6C44595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3、仿真美容手套：</w:t>
            </w:r>
          </w:p>
          <w:p w14:paraId="41DB5D4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材质：硅橡胶，可防水，无毒无异味，纹理清晰可见，仿真程度高；可定制颜色尺寸。男、女均可用；</w:t>
            </w:r>
          </w:p>
          <w:p w14:paraId="44F3A0E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规格：2只/具。</w:t>
            </w:r>
          </w:p>
          <w:p w14:paraId="50F0148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4、*电池：内置电池规格≥700mAh，内置电池质保≥1年；</w:t>
            </w:r>
          </w:p>
          <w:p w14:paraId="2DB1FFB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5、*触碰开关，保证残肢接触的灵敏性，延迟低。</w:t>
            </w:r>
          </w:p>
          <w:p w14:paraId="04CF3D3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6、驱动电机：电机，质量可靠耐用；</w:t>
            </w:r>
          </w:p>
          <w:p w14:paraId="3D40C44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7.*上臂美容假肢需提供相关检测检验合格报告；</w:t>
            </w:r>
          </w:p>
          <w:p w14:paraId="67E90F4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8、*质保期：手筒式假前臂≥3年、仿真美容手套≥6个月；</w:t>
            </w:r>
          </w:p>
          <w:p w14:paraId="77093D9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9、按甲方要求每具假肢提供以下辅材：</w:t>
            </w:r>
          </w:p>
          <w:p w14:paraId="5B0D906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（1）高弹纱套0.5kg；</w:t>
            </w:r>
          </w:p>
          <w:p w14:paraId="05E1423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（2）丙烯酸树脂0.25kg；</w:t>
            </w:r>
          </w:p>
          <w:p w14:paraId="18ADE26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（3）软树脂0.15kg；</w:t>
            </w:r>
          </w:p>
          <w:p w14:paraId="6133791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（4）丙烯酸树脂固化剂10g；</w:t>
            </w:r>
          </w:p>
          <w:p w14:paraId="423880D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（5）取型连裤袜2双；</w:t>
            </w:r>
          </w:p>
          <w:p w14:paraId="5A52495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（6）石膏绷带2卷；</w:t>
            </w:r>
          </w:p>
          <w:p w14:paraId="4D5132D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（7）石膏粉3kg；</w:t>
            </w:r>
          </w:p>
          <w:p w14:paraId="4F1C268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（8）尼龙手套5双；</w:t>
            </w:r>
          </w:p>
          <w:p w14:paraId="33E6640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（9）3mm泡沫板0.2张；</w:t>
            </w:r>
          </w:p>
          <w:p w14:paraId="292D949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（10）颜色糊10g；</w:t>
            </w:r>
          </w:p>
          <w:p w14:paraId="4AF29E4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（11）PVA膜（手）4个；</w:t>
            </w:r>
          </w:p>
          <w:p w14:paraId="2F6C881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（12）成品肩背带（含锁扣）2套；</w:t>
            </w:r>
          </w:p>
          <w:p w14:paraId="3D7473D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（13）假肢包1个；</w:t>
            </w:r>
          </w:p>
          <w:p w14:paraId="57D8DFA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（14）取型手套4双；</w:t>
            </w:r>
          </w:p>
          <w:p w14:paraId="39ABE6A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（15）硅油 8ml。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2F3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E18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3EC7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3B37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E20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583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上臂装饰性假肢</w:t>
            </w:r>
          </w:p>
          <w:p w14:paraId="3BAD51A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D75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主材：</w:t>
            </w:r>
          </w:p>
          <w:p w14:paraId="1FF61E3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1、*手头：铝合金或发泡式，根据残疾人具体情况选择，无毒无害、外观光洁、无沙眼、无麻点、色泽均匀；</w:t>
            </w:r>
          </w:p>
          <w:p w14:paraId="141D501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2、臂筒材质：ABS；</w:t>
            </w:r>
          </w:p>
          <w:p w14:paraId="0C0395F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3、被动肘关节：屈肘范围0至120°，在屈肘位能可靠自锁且解锁灵活，肘关节自锁力矩≥5.8N·m，旋转盘摩擦力矩≥0.7N·m，旋转盘旋转范围±360°，质量（含ABS臂筒）≤360g，最大总长度≤28.00cm，</w:t>
            </w:r>
          </w:p>
          <w:p w14:paraId="13654CF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4、硅胶手套：硅胶材质制作，外观逼真、纹路明显、明显部位无气泡、颜色贴近肤色；内部发泡填充，内部有金属增强物而成；可掰动手指进行动作；男、女、儿童多种规格；</w:t>
            </w:r>
          </w:p>
          <w:p w14:paraId="0A0E9AA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5、*上臂美容假肢需提供相关检测检验合格报告。</w:t>
            </w:r>
          </w:p>
          <w:p w14:paraId="5C39FB3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6、质保期：≥36 个月</w:t>
            </w:r>
          </w:p>
          <w:p w14:paraId="67E7250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7.按甲方要求提供以下辅材：</w:t>
            </w:r>
          </w:p>
          <w:p w14:paraId="6375795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（1）高弹纱套0.5kg；</w:t>
            </w:r>
          </w:p>
          <w:p w14:paraId="3100437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（2）丙烯酸树脂0.25kg；</w:t>
            </w:r>
          </w:p>
          <w:p w14:paraId="3B83EE2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（3）软树脂0.15kg；</w:t>
            </w:r>
          </w:p>
          <w:p w14:paraId="07E0E4E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（4）丙烯酸树脂固化剂10g ；</w:t>
            </w:r>
          </w:p>
          <w:p w14:paraId="081F113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（5）取型连裤袜2双；</w:t>
            </w:r>
          </w:p>
          <w:p w14:paraId="6560B75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（6）石膏绷带2卷；</w:t>
            </w:r>
          </w:p>
          <w:p w14:paraId="1833FEB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（7）石膏粉3kg；</w:t>
            </w:r>
          </w:p>
          <w:p w14:paraId="56CF062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（8）尼龙手套5双；</w:t>
            </w:r>
          </w:p>
          <w:p w14:paraId="7C09266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（9）3mm泡沫板0.2张；</w:t>
            </w:r>
          </w:p>
          <w:p w14:paraId="04DCBA3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（10）颜色糊10g；</w:t>
            </w:r>
          </w:p>
          <w:p w14:paraId="6A0CDCA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（11）PVA膜（手）4个；</w:t>
            </w:r>
          </w:p>
          <w:p w14:paraId="566640E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（12）肩背带（含锁扣）2套；</w:t>
            </w:r>
          </w:p>
          <w:p w14:paraId="360C461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（13）假肢包1个；</w:t>
            </w:r>
          </w:p>
          <w:p w14:paraId="20BBFFC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（14）取型手套4双；</w:t>
            </w:r>
          </w:p>
          <w:p w14:paraId="572D3B8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（15）雾化硅油 20ml；</w:t>
            </w:r>
          </w:p>
          <w:p w14:paraId="6925356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（16）护肩2个；</w:t>
            </w:r>
          </w:p>
          <w:p w14:paraId="41B2692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（17）项目共提供电烙铁10把。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039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362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C203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3349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FBC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EAE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耳背式助听器</w:t>
            </w:r>
          </w:p>
          <w:p w14:paraId="16C465C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9FA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全数字电脑编程耳背式助听器（含筛查，取耳样，耳模制作，验配，调试等服务）</w:t>
            </w:r>
          </w:p>
          <w:p w14:paraId="1A46A03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*独立调节通道数和独立调节频段数≥20个</w:t>
            </w:r>
          </w:p>
          <w:p w14:paraId="13B93F7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2、*饱和声压级≥138dB ；</w:t>
            </w:r>
          </w:p>
          <w:p w14:paraId="133B35E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3、*最大满档声增益≥80dB;</w:t>
            </w:r>
          </w:p>
          <w:p w14:paraId="217FC83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4、*等效输入噪声≤10dB ；</w:t>
            </w:r>
          </w:p>
          <w:p w14:paraId="454A767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5、额定电源电流量≤1.2mA；</w:t>
            </w:r>
          </w:p>
          <w:p w14:paraId="2483E87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6、聆听程序设置≥6个；</w:t>
            </w:r>
          </w:p>
          <w:p w14:paraId="1496A01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7、具有频率转移技术；</w:t>
            </w:r>
          </w:p>
          <w:p w14:paraId="3555A37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8、全数字信号处理；</w:t>
            </w:r>
          </w:p>
          <w:p w14:paraId="542FBF8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9、总谐波失真(800HZ):≤1.5%； </w:t>
            </w:r>
          </w:p>
          <w:p w14:paraId="217BD16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10、频率响应范围：至少在200-6800HZ之间；</w:t>
            </w:r>
          </w:p>
          <w:p w14:paraId="0FD6491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11、感音拾音线圈最大灵敏度≥120dB；</w:t>
            </w:r>
          </w:p>
          <w:p w14:paraId="3EFDDA3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12、具有双麦克风、自动声反馈抑制设置功能;</w:t>
            </w:r>
          </w:p>
          <w:p w14:paraId="6CC84EC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13、兼容FM系统；</w:t>
            </w:r>
          </w:p>
          <w:p w14:paraId="5C0D2AB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14、防尘防水≥IP67;</w:t>
            </w:r>
          </w:p>
          <w:p w14:paraId="6F9E99F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15、*提供相关检测合格报告，提供IS014001或IS013485等体系认证报告;</w:t>
            </w:r>
          </w:p>
          <w:p w14:paraId="0A6728C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16、电池：≥60粒;</w:t>
            </w:r>
          </w:p>
          <w:p w14:paraId="145B680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17、质保期：≥2年;</w:t>
            </w:r>
          </w:p>
          <w:p w14:paraId="32D4BA7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18、可充电干燥盒1个；</w:t>
            </w:r>
          </w:p>
          <w:p w14:paraId="3229BAF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19、低电压提示；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BD3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151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9C5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0DC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D13D">
            <w:pPr>
              <w:pStyle w:val="4"/>
              <w:numPr>
                <w:ilvl w:val="0"/>
                <w:numId w:val="0"/>
              </w:numPr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D73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铝合金轮椅</w:t>
            </w:r>
          </w:p>
          <w:p w14:paraId="6BB2708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9B3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规格：总长≥98CM，总宽≥62CM，总高≥90CM。</w:t>
            </w:r>
          </w:p>
          <w:p w14:paraId="028BE81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1、*车架选用高强度铝合金材质，整车可折叠结构。</w:t>
            </w:r>
          </w:p>
          <w:p w14:paraId="5D0C62C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2、采用固定扶手架，软性扶手垫，耐磨。</w:t>
            </w:r>
          </w:p>
          <w:p w14:paraId="70ABEDA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3、*座背垫采用牛津布，配有安全固定带，配有与背垫同一材质的护腿带。</w:t>
            </w:r>
          </w:p>
          <w:p w14:paraId="47F2A30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4、前轮≧8寸塑料轮毂实心 PVC 轮，承重能力强；</w:t>
            </w:r>
          </w:p>
          <w:p w14:paraId="37009CA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5、后轮≧24寸PU实心胎，铝合金外扶手圈。</w:t>
            </w:r>
          </w:p>
          <w:p w14:paraId="26887ED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6、踏板离地高度可调。</w:t>
            </w:r>
          </w:p>
          <w:p w14:paraId="145627B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7、金属刹车，带后扶手刹车及驻车手刹。</w:t>
            </w:r>
          </w:p>
          <w:p w14:paraId="14F1D7D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8、*承重≥100kg</w:t>
            </w:r>
          </w:p>
          <w:p w14:paraId="1DB65C8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9、防后翻装置</w:t>
            </w:r>
          </w:p>
          <w:p w14:paraId="3234C48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10、*提供相关检测报告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62F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CD2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63D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6941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88B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496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腋拐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B98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1、*主架：采用高强度铝合金材质，表面氧化处理，管壁厚度≥1.2mm ；</w:t>
            </w:r>
          </w:p>
          <w:p w14:paraId="01A3163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2、脚垫：材质为有弹性、耐磨、表面摩擦系数较高的防滑橡胶材料，数量为4个；</w:t>
            </w:r>
          </w:p>
          <w:p w14:paraId="3793E2E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3、性能：高度9档可调节；</w:t>
            </w:r>
          </w:p>
          <w:p w14:paraId="40BB526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4、调节方式：螺丝调节或弹珠式调节。</w:t>
            </w:r>
          </w:p>
          <w:p w14:paraId="1814B74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5、*提供相关检测报告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C43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099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副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4C2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255B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4EB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03E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助行器</w:t>
            </w:r>
          </w:p>
          <w:p w14:paraId="6A6D5C9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C52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规格：长50-58CM宽50-65CM 调节高度 75-95CM  </w:t>
            </w:r>
          </w:p>
          <w:p w14:paraId="53317DB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性能及结构特点：</w:t>
            </w:r>
          </w:p>
          <w:p w14:paraId="0A9EB7D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1、铝合金氧化架子，管径≥25㎜，厚度≥1.2㎜；</w:t>
            </w:r>
          </w:p>
          <w:p w14:paraId="09A95A8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2、架子四脚配有伸缩管，四脚高度可调8个档位；</w:t>
            </w:r>
          </w:p>
          <w:p w14:paraId="1AB70AF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3、两脚配防滑胶脚弹性佳，两脚配轮子；</w:t>
            </w:r>
          </w:p>
          <w:p w14:paraId="1BE0B83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4、把手：表面作防滑处理；</w:t>
            </w:r>
          </w:p>
          <w:p w14:paraId="418070C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5、可折叠式车型。</w:t>
            </w:r>
          </w:p>
          <w:p w14:paraId="3F05E817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6、*承重量 ≥100 kg</w:t>
            </w:r>
          </w:p>
          <w:p w14:paraId="241D820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7、*提供相关检测报告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F87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204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F0F8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FB7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112B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F9E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5AF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淋浴椅</w:t>
            </w:r>
          </w:p>
          <w:p w14:paraId="1816869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（提供样品）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208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1、铝合金材料，大架管直径为25mm，管壁厚度为 1.2mm；表面采用氧化处理；脚管高度可调，带 5 档位高度调节孔，腿部管直径为 28mm；</w:t>
            </w:r>
          </w:p>
          <w:p w14:paraId="4ECB896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2、脚垫材质为耐磨、有弹性、表面摩擦系数较高的防滑橡胶材料；</w:t>
            </w:r>
          </w:p>
          <w:p w14:paraId="0D89ECCA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3、座板和背板： 座板和背板均为高强度板，易清洁，防菌，舒适耐用。</w:t>
            </w:r>
          </w:p>
          <w:p w14:paraId="1EF0322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4、尺寸：总长≧42cm ，总宽≧50cm，靠背高度≧35cm；</w:t>
            </w:r>
          </w:p>
          <w:p w14:paraId="18F2810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5、座位有扶手 ；</w:t>
            </w:r>
          </w:p>
          <w:p w14:paraId="19D29E2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6、*承重≧100kg 。</w:t>
            </w:r>
          </w:p>
          <w:p w14:paraId="56F65780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7、*提供相关检测报告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58F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0BF4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把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660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2649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FBC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D55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坐便椅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05D2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1、不锈钢材质，大架管直径≥22mm，管壁厚度≥1.2mm；腿部管直径≥25mm，管壁厚度≥1.2mm；带靠背、固定扶手。</w:t>
            </w:r>
          </w:p>
          <w:p w14:paraId="0473A5B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2、配有大便器、拆装方便、易清洁、带桶盖</w:t>
            </w:r>
          </w:p>
          <w:p w14:paraId="39C84AA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3、高度可调，配橡胶防滑脚垫，着地性能好，稳定性佳，</w:t>
            </w:r>
          </w:p>
          <w:p w14:paraId="503929A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4、*承重≧100kg 。</w:t>
            </w:r>
          </w:p>
          <w:p w14:paraId="5451BB2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5、*提供相关检测报告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C6C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A14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把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759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  <w:tr w14:paraId="0CB5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E549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A48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电动护理床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8B71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电动护理床</w:t>
            </w:r>
            <w:r>
              <w:rPr>
                <w:rFonts w:hint="default"/>
                <w:lang w:val="en-US" w:eastAsia="zh-CN"/>
              </w:rPr>
              <w:tab/>
            </w:r>
          </w:p>
          <w:p w14:paraId="4893E6C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1.床架：采用加厚矩型管材，管壁厚度≥1.2mm，表面静电喷涂处理。</w:t>
            </w:r>
          </w:p>
          <w:p w14:paraId="71745A4C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2.床面规格：长≥2000 mm  宽≥900mm 高≥500mm，床头床尾各配有1个输液架孔位，并配备一个输液架。</w:t>
            </w:r>
          </w:p>
          <w:p w14:paraId="2F712E7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3.床头、床尾：外观无毛刺。</w:t>
            </w:r>
          </w:p>
          <w:p w14:paraId="39A564F5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4.*床体护栏：采用铝合金型材组装而成，双边折叠功能。床体具有左右侧翻、洗头功能、配有便盆、餐桌、床垫。背部倾斜角度0～85°,腿部角度可调。</w:t>
            </w:r>
          </w:p>
          <w:p w14:paraId="21A966F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5.床体静态可承载300Kg、动态可承载200Kg。</w:t>
            </w:r>
          </w:p>
          <w:p w14:paraId="3CF5881F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6.*电机；电机≥4，电机始终以推力为导向，受力均匀，动力稳定，电动起背、曲腿、侧翻，坐便转换等功能，各由一个电机负责一项功能，延长电机使用寿命，如遇断电可采用手摇功能，电机质保≥3年。</w:t>
            </w:r>
          </w:p>
          <w:p w14:paraId="0D126FC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7.静音包罩脚轮 4 只，自带刹车功能。</w:t>
            </w:r>
          </w:p>
          <w:p w14:paraId="4B42ED0D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8.床垫：总体厚度≥60mm，能与床大小匹配。内层采用高密度海棉、回弹力良好，内胆采用棕丝，透气性强，均经防虫、防变形处理，有防水面罩；</w:t>
            </w:r>
          </w:p>
          <w:p w14:paraId="2132494B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9.*提供相关检测单位相关检测报告。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949E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81E3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62E6">
            <w:pPr>
              <w:pStyle w:val="4"/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主要为民政福利机构、养老院集中供养人员；低收入人口中的残疾人、老年人、伤病人；按“专业服务要求”内容，提供社会工作、康复辅助技术咨询、康复训练、咨询热线服务、后勤保障、建立“一人一策”档案、回访复查等专业服务；项目数量为预估值，实际数量应根据筛查情况与项目受助对象量身定制情况确定，结算以最后实际配置结果为准。</w:t>
            </w:r>
          </w:p>
        </w:tc>
      </w:tr>
    </w:tbl>
    <w:p w14:paraId="3C4045CC">
      <w:pPr>
        <w:pStyle w:val="4"/>
        <w:numPr>
          <w:ilvl w:val="0"/>
          <w:numId w:val="0"/>
        </w:numPr>
        <w:rPr>
          <w:rFonts w:hint="default"/>
          <w:lang w:val="en-US" w:eastAsia="zh-CN"/>
        </w:rPr>
      </w:pPr>
    </w:p>
    <w:p w14:paraId="438F10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二、相关资格要求</w:t>
      </w:r>
    </w:p>
    <w:p w14:paraId="5FF08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（一）具有独立承担民事责任的能力，提供有效的营业执照或事业单位法人证书等证明文件；</w:t>
      </w:r>
    </w:p>
    <w:p w14:paraId="248A09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（二）具有良好的商业信誉和健全的财务会计制度，提供相关证明文件或承诺函（格式自拟）；</w:t>
      </w:r>
    </w:p>
    <w:p w14:paraId="3A6560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（三）具有履行合同所必需的设备和专业技术能力；</w:t>
      </w:r>
    </w:p>
    <w:p w14:paraId="270B9A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（四）询价参数及报价表；</w:t>
      </w:r>
    </w:p>
    <w:p w14:paraId="040CF9F0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（五）授权函、中小微企业声明函、售后服务承诺、产品彩页和检验检测报告。</w:t>
      </w:r>
    </w:p>
    <w:p w14:paraId="1CC4D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三、公告时间</w:t>
      </w:r>
    </w:p>
    <w:p w14:paraId="220498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月9日至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195FCC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四、文件的递交</w:t>
      </w:r>
    </w:p>
    <w:p w14:paraId="76C1C4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（一）递交截止时间。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（北京时间），逾期送达或不符合规定的响应文件恕不接受。</w:t>
      </w:r>
    </w:p>
    <w:p w14:paraId="030D1D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（二）递交方式。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相关材料加盖公章扫描后发送至邮箱或微信：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380445437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@qq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、微信号13888617095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94F34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五、联系方式</w:t>
      </w:r>
      <w:bookmarkStart w:id="7" w:name="_GoBack"/>
      <w:bookmarkEnd w:id="7"/>
    </w:p>
    <w:p w14:paraId="7E152D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（一）采购人：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云南省康复辅具技术中心。</w:t>
      </w:r>
    </w:p>
    <w:p w14:paraId="6DBDEE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昆明市官渡区吴井路和平后村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号。</w:t>
      </w:r>
    </w:p>
    <w:p w14:paraId="2560C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罗老师。</w:t>
      </w:r>
    </w:p>
    <w:p w14:paraId="667011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0871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63126518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2E075F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附件：询价表</w:t>
      </w:r>
    </w:p>
    <w:p w14:paraId="5B66178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1153B9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7B38E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7902C5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38A0B3E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0AE448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FD4876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E860A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4F911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18251C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2581A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D23F9FE">
      <w:p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询价表</w:t>
      </w:r>
    </w:p>
    <w:tbl>
      <w:tblPr>
        <w:tblStyle w:val="8"/>
        <w:tblpPr w:leftFromText="180" w:rightFromText="180" w:vertAnchor="text" w:horzAnchor="page" w:tblpX="581" w:tblpY="521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0"/>
        <w:gridCol w:w="1246"/>
        <w:gridCol w:w="1495"/>
        <w:gridCol w:w="2213"/>
        <w:gridCol w:w="1427"/>
        <w:gridCol w:w="2227"/>
      </w:tblGrid>
      <w:tr w14:paraId="2428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6" w:hRule="atLeast"/>
        </w:trPr>
        <w:tc>
          <w:tcPr>
            <w:tcW w:w="640" w:type="dxa"/>
            <w:noWrap w:val="0"/>
            <w:vAlign w:val="center"/>
          </w:tcPr>
          <w:p w14:paraId="7F9E95B1">
            <w:pPr>
              <w:widowControl/>
              <w:spacing w:before="240" w:after="240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序号</w:t>
            </w:r>
          </w:p>
        </w:tc>
        <w:tc>
          <w:tcPr>
            <w:tcW w:w="1246" w:type="dxa"/>
            <w:noWrap w:val="0"/>
            <w:vAlign w:val="center"/>
          </w:tcPr>
          <w:p w14:paraId="753814EC">
            <w:pPr>
              <w:widowControl/>
              <w:spacing w:before="240" w:after="240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货物名称</w:t>
            </w:r>
          </w:p>
        </w:tc>
        <w:tc>
          <w:tcPr>
            <w:tcW w:w="1495" w:type="dxa"/>
            <w:noWrap w:val="0"/>
            <w:vAlign w:val="center"/>
          </w:tcPr>
          <w:p w14:paraId="315E8D76">
            <w:pPr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计量</w:t>
            </w:r>
          </w:p>
          <w:p w14:paraId="2F08542E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单位</w:t>
            </w:r>
          </w:p>
        </w:tc>
        <w:tc>
          <w:tcPr>
            <w:tcW w:w="2213" w:type="dxa"/>
            <w:noWrap w:val="0"/>
            <w:vAlign w:val="center"/>
          </w:tcPr>
          <w:p w14:paraId="271088FD">
            <w:pPr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数量</w:t>
            </w:r>
          </w:p>
        </w:tc>
        <w:tc>
          <w:tcPr>
            <w:tcW w:w="1427" w:type="dxa"/>
            <w:noWrap w:val="0"/>
            <w:vAlign w:val="center"/>
          </w:tcPr>
          <w:p w14:paraId="7ADF878B">
            <w:pPr>
              <w:widowControl/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单价</w:t>
            </w:r>
          </w:p>
          <w:p w14:paraId="0C1D7765">
            <w:pPr>
              <w:widowControl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（元）</w:t>
            </w:r>
          </w:p>
        </w:tc>
        <w:tc>
          <w:tcPr>
            <w:tcW w:w="2227" w:type="dxa"/>
            <w:noWrap w:val="0"/>
            <w:vAlign w:val="center"/>
          </w:tcPr>
          <w:p w14:paraId="7910D484">
            <w:pPr>
              <w:widowControl/>
              <w:jc w:val="center"/>
              <w:rPr>
                <w:rFonts w:hint="eastAsia"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合价</w:t>
            </w:r>
          </w:p>
          <w:p w14:paraId="0040D9F7">
            <w:pPr>
              <w:widowControl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Cs w:val="21"/>
              </w:rPr>
              <w:t>（元）</w:t>
            </w:r>
          </w:p>
        </w:tc>
      </w:tr>
      <w:tr w14:paraId="7707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55BCDA26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 w14:paraId="703DE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hint="default" w:cs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三爪连接件</w:t>
            </w:r>
          </w:p>
        </w:tc>
        <w:tc>
          <w:tcPr>
            <w:tcW w:w="1495" w:type="dxa"/>
            <w:noWrap w:val="0"/>
            <w:vAlign w:val="center"/>
          </w:tcPr>
          <w:p w14:paraId="6B2D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noWrap w:val="0"/>
            <w:vAlign w:val="center"/>
          </w:tcPr>
          <w:p w14:paraId="499A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220</w:t>
            </w:r>
          </w:p>
        </w:tc>
        <w:tc>
          <w:tcPr>
            <w:tcW w:w="1427" w:type="dxa"/>
            <w:noWrap w:val="0"/>
            <w:vAlign w:val="center"/>
          </w:tcPr>
          <w:p w14:paraId="28E38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26F2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2A62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0003D758">
            <w:pPr>
              <w:widowControl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 w14:paraId="65F6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连接管</w:t>
            </w:r>
          </w:p>
        </w:tc>
        <w:tc>
          <w:tcPr>
            <w:tcW w:w="1495" w:type="dxa"/>
            <w:noWrap w:val="0"/>
            <w:vAlign w:val="center"/>
          </w:tcPr>
          <w:p w14:paraId="32DC4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2213" w:type="dxa"/>
            <w:noWrap w:val="0"/>
            <w:vAlign w:val="center"/>
          </w:tcPr>
          <w:p w14:paraId="564F1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610</w:t>
            </w:r>
          </w:p>
        </w:tc>
        <w:tc>
          <w:tcPr>
            <w:tcW w:w="1427" w:type="dxa"/>
            <w:noWrap w:val="0"/>
            <w:vAlign w:val="center"/>
          </w:tcPr>
          <w:p w14:paraId="223C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67EE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12B2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3FD7BA65">
            <w:pPr>
              <w:widowControl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</w:t>
            </w:r>
          </w:p>
        </w:tc>
        <w:tc>
          <w:tcPr>
            <w:tcW w:w="1246" w:type="dxa"/>
            <w:noWrap w:val="0"/>
            <w:vAlign w:val="center"/>
          </w:tcPr>
          <w:p w14:paraId="66804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碳纤维储能脚</w:t>
            </w:r>
          </w:p>
        </w:tc>
        <w:tc>
          <w:tcPr>
            <w:tcW w:w="1495" w:type="dxa"/>
            <w:noWrap w:val="0"/>
            <w:vAlign w:val="center"/>
          </w:tcPr>
          <w:p w14:paraId="1BE7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noWrap w:val="0"/>
            <w:vAlign w:val="center"/>
          </w:tcPr>
          <w:p w14:paraId="1976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610</w:t>
            </w:r>
          </w:p>
        </w:tc>
        <w:tc>
          <w:tcPr>
            <w:tcW w:w="1427" w:type="dxa"/>
            <w:noWrap w:val="0"/>
            <w:vAlign w:val="center"/>
          </w:tcPr>
          <w:p w14:paraId="1FCF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5C4F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238E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63838B61">
            <w:pPr>
              <w:widowControl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</w:t>
            </w:r>
          </w:p>
        </w:tc>
        <w:tc>
          <w:tcPr>
            <w:tcW w:w="1246" w:type="dxa"/>
            <w:noWrap w:val="0"/>
            <w:vAlign w:val="center"/>
          </w:tcPr>
          <w:p w14:paraId="741ED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静踝脚</w:t>
            </w:r>
          </w:p>
        </w:tc>
        <w:tc>
          <w:tcPr>
            <w:tcW w:w="1495" w:type="dxa"/>
            <w:noWrap w:val="0"/>
            <w:vAlign w:val="center"/>
          </w:tcPr>
          <w:p w14:paraId="18AA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noWrap w:val="0"/>
            <w:vAlign w:val="center"/>
          </w:tcPr>
          <w:p w14:paraId="1201F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610</w:t>
            </w:r>
          </w:p>
        </w:tc>
        <w:tc>
          <w:tcPr>
            <w:tcW w:w="1427" w:type="dxa"/>
            <w:noWrap w:val="0"/>
            <w:vAlign w:val="center"/>
          </w:tcPr>
          <w:p w14:paraId="2109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036A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7FEB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50609202">
            <w:pPr>
              <w:widowControl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5</w:t>
            </w:r>
          </w:p>
        </w:tc>
        <w:tc>
          <w:tcPr>
            <w:tcW w:w="1246" w:type="dxa"/>
            <w:noWrap w:val="0"/>
            <w:vAlign w:val="center"/>
          </w:tcPr>
          <w:p w14:paraId="3725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四爪连接件</w:t>
            </w:r>
          </w:p>
        </w:tc>
        <w:tc>
          <w:tcPr>
            <w:tcW w:w="1495" w:type="dxa"/>
            <w:noWrap w:val="0"/>
            <w:vAlign w:val="center"/>
          </w:tcPr>
          <w:p w14:paraId="1E19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noWrap w:val="0"/>
            <w:vAlign w:val="center"/>
          </w:tcPr>
          <w:p w14:paraId="56FB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490</w:t>
            </w:r>
          </w:p>
        </w:tc>
        <w:tc>
          <w:tcPr>
            <w:tcW w:w="1427" w:type="dxa"/>
            <w:noWrap w:val="0"/>
            <w:vAlign w:val="center"/>
          </w:tcPr>
          <w:p w14:paraId="220B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2C12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138E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16F4BAAD">
            <w:pPr>
              <w:widowControl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6</w:t>
            </w:r>
          </w:p>
        </w:tc>
        <w:tc>
          <w:tcPr>
            <w:tcW w:w="1246" w:type="dxa"/>
            <w:noWrap w:val="0"/>
            <w:vAlign w:val="center"/>
          </w:tcPr>
          <w:p w14:paraId="189F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金属自动气阀</w:t>
            </w:r>
          </w:p>
        </w:tc>
        <w:tc>
          <w:tcPr>
            <w:tcW w:w="1495" w:type="dxa"/>
            <w:noWrap w:val="0"/>
            <w:vAlign w:val="center"/>
          </w:tcPr>
          <w:p w14:paraId="0E3FF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noWrap w:val="0"/>
            <w:vAlign w:val="center"/>
          </w:tcPr>
          <w:p w14:paraId="30F18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240</w:t>
            </w:r>
          </w:p>
        </w:tc>
        <w:tc>
          <w:tcPr>
            <w:tcW w:w="1427" w:type="dxa"/>
            <w:noWrap w:val="0"/>
            <w:vAlign w:val="center"/>
          </w:tcPr>
          <w:p w14:paraId="2E344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5B60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2D4F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noWrap w:val="0"/>
            <w:vAlign w:val="center"/>
          </w:tcPr>
          <w:p w14:paraId="58821F2C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7</w:t>
            </w:r>
          </w:p>
        </w:tc>
        <w:tc>
          <w:tcPr>
            <w:tcW w:w="1246" w:type="dxa"/>
            <w:noWrap w:val="0"/>
            <w:vAlign w:val="center"/>
          </w:tcPr>
          <w:p w14:paraId="5A64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0" w:firstLineChars="0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几何锁液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压大腿假肢</w:t>
            </w:r>
          </w:p>
        </w:tc>
        <w:tc>
          <w:tcPr>
            <w:tcW w:w="1495" w:type="dxa"/>
            <w:noWrap w:val="0"/>
            <w:vAlign w:val="center"/>
          </w:tcPr>
          <w:p w14:paraId="29BB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noWrap w:val="0"/>
            <w:vAlign w:val="center"/>
          </w:tcPr>
          <w:p w14:paraId="4651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220</w:t>
            </w:r>
          </w:p>
        </w:tc>
        <w:tc>
          <w:tcPr>
            <w:tcW w:w="1427" w:type="dxa"/>
            <w:noWrap w:val="0"/>
            <w:vAlign w:val="center"/>
          </w:tcPr>
          <w:p w14:paraId="71FF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1C857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cs="宋体"/>
                <w:szCs w:val="21"/>
              </w:rPr>
            </w:pPr>
          </w:p>
        </w:tc>
      </w:tr>
      <w:tr w14:paraId="1500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60C4242">
            <w:pPr>
              <w:widowControl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8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163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</w:rPr>
              <w:t>髋离断假肢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E9E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5702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5F41E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051FF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BCA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8664B9B">
            <w:pPr>
              <w:widowControl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9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3638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矫形器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材料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1D6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批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24F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DC82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5AE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7DC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BD486D8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10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D9D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装饰性前臂假肢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080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38D7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0CB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DB0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9A9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8F61FD8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2E1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前臂肌电假手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9C9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5989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14A6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A9B7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B48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F1AF767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146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上臂电动假手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72BCD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900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9EA3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639B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F7D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6545E73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7FF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上臂装饰性假肢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536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1713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1B2B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06F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D2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2264079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874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耳背式助听器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2BAF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594DE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600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3B4E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352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8AC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04CC7FFD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591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铝合金轮椅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5FE4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194B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232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2ACA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07701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5A5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56436E9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A31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腋拐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43B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BD03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3CC2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D92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18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205B5E9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391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助行器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2A86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3499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204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6C0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F6D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35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F5565C4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18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50C7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淋浴椅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A2B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1DCC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52C1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5F1A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E0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06B03018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2C1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坐便椅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338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66F2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6FBEF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20C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354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C36F18D">
            <w:pPr>
              <w:widowControl/>
              <w:jc w:val="center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A2D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电动护理床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D11D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43B2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1BD4B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3225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B9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3E1D866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5D61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丙纶纱套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3E7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7DBF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5A43C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159F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48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8458CE2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894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高弹纱套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D33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31D0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18DB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1D975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202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BFFC661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ECB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尼龙纱套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7637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456A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4D33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5AA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EE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7217E14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0C9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玻璃纤维纱套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19E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3819C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4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72F0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F9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1DAADCA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25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4DB7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丙烯酸树脂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763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ED5D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910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3EEA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0CC78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6A8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1E9132B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26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73C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丙烯酸树脂固化剂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EF1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82F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7A1F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ED35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D5E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55685475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27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E74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取型连裤祙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EE0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双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5E26D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1330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C3D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AB5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FBF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567788C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28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53E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石膏绷带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7FE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7F9B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3750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30F0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F3FC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DBD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6B4B31B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29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5AD8D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石膏粉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8EA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4324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7320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5675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E6A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CDE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2F89963C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BA5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残肢祙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43BF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双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1FFA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3650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163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6F5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0F3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4B1BE15C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C55A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801胶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5CB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桶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6DA3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DAD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627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CBA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458B1C0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4638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防松胶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9F32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38C4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C56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D0D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085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1F7EAE3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813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泡沫板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5BC96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8CC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521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6048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6186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74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0882838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C502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颜色糊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6BF9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千克 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396A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8F2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BDAD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CC1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4688D01B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35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57B95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PVA膜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160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3C66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3640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8507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F6A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6E5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31BAAB0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36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6F5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大皮带套件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5600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F3D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480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64C9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315D6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04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51686BA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37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3817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假肢包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C5A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4E3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910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066B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4B9F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63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0807B8F0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38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791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假肢外包装祙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E9DA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双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188D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730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14F89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3660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DEC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C00A5A9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39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47E2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假肢EVA成品外包装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9BB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341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730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B7D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00DE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A6E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CC30854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B6F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碳纤维祙套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62C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638D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389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2586E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987A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BF5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0C92D2A0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7D583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取型手套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861F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双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5EBBC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3640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F329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462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83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5F7E8F63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BA6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易拉宝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1BB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D65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240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323D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E34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5B2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DE10EAC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4C09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假肢吊带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7008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4B3E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220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07A7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04FA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21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9464D74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62C29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医用自粘弹力绷带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096A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卷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3A0E2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730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6DD0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1BBD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3A5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6369991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45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16C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爽身粉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4A1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103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26BF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332CB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6D6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017F37E3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46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F82C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硅油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35D7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7D422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3E53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7D14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83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19DDA4B1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47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543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尼龙搭扣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EE1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850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160F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2A7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9BA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53E13916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48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C40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护腕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AD3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78A1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4915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F67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7F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7A3E9EA5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49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2CED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护肘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7D139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23A93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6772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5289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97D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981867C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5650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软树脂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F82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千克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5C61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321E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79F0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90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3DA6B6F9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569D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护肩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6F15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6E2E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63CF0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2C2F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B5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4D2704C7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3B7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小腿环带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1D6D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条</w:t>
            </w: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69E80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980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70E4A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622B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28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640" w:type="dxa"/>
            <w:shd w:val="clear" w:color="auto" w:fill="auto"/>
            <w:noWrap w:val="0"/>
            <w:vAlign w:val="center"/>
          </w:tcPr>
          <w:p w14:paraId="6DD44111">
            <w:pPr>
              <w:widowControl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0108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服务费用</w:t>
            </w:r>
          </w:p>
        </w:tc>
        <w:tc>
          <w:tcPr>
            <w:tcW w:w="1495" w:type="dxa"/>
            <w:shd w:val="clear" w:color="auto" w:fill="auto"/>
            <w:noWrap w:val="0"/>
            <w:vAlign w:val="center"/>
          </w:tcPr>
          <w:p w14:paraId="48EF0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shd w:val="clear" w:color="auto" w:fill="auto"/>
            <w:noWrap w:val="0"/>
            <w:vAlign w:val="center"/>
          </w:tcPr>
          <w:p w14:paraId="012C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27" w:type="dxa"/>
            <w:shd w:val="clear" w:color="auto" w:fill="auto"/>
            <w:noWrap w:val="0"/>
            <w:vAlign w:val="center"/>
          </w:tcPr>
          <w:p w14:paraId="1789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 w14:paraId="7767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7EFFF5B2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70468A-F35E-48B6-8970-0EFE9C99C4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332DCA-C566-4F71-8530-E9F4CA3ED58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E1FC248-1CDD-4C32-9D17-0EB936CC044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8119351-DA84-4765-8042-C6D6BFC3A89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B3504C48-8253-4C01-A414-DD4E8AC59E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36C4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5C26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5C26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1C225"/>
    <w:multiLevelType w:val="singleLevel"/>
    <w:tmpl w:val="F311C2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26E81"/>
    <w:rsid w:val="04B10261"/>
    <w:rsid w:val="0FB129CD"/>
    <w:rsid w:val="28A94CAC"/>
    <w:rsid w:val="299930E4"/>
    <w:rsid w:val="3E426E81"/>
    <w:rsid w:val="503F09B5"/>
    <w:rsid w:val="536B562C"/>
    <w:rsid w:val="54AC7029"/>
    <w:rsid w:val="6C6A2AF4"/>
    <w:rsid w:val="71A3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120" w:after="60" w:line="360" w:lineRule="auto"/>
      <w:ind w:firstLine="420"/>
      <w:jc w:val="center"/>
      <w:outlineLvl w:val="0"/>
    </w:pPr>
    <w:rPr>
      <w:rFonts w:ascii="Arial" w:hAnsi="Arial" w:eastAsia="黑体"/>
      <w:b/>
      <w:bCs/>
      <w:sz w:val="52"/>
      <w:szCs w:val="32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Body Text First Indent"/>
    <w:basedOn w:val="4"/>
    <w:qFormat/>
    <w:uiPriority w:val="99"/>
    <w:pPr>
      <w:spacing w:after="120"/>
      <w:ind w:firstLine="420" w:firstLineChars="100"/>
    </w:pPr>
    <w:rPr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1">
    <w:name w:val="列出段落1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786f816f-3754-489c-bef9-60f72347a22f</errorID>
      <errorWord>*</errorWord>
      <group>L1_Punc</group>
      <groupName>标点问题</groupName>
      <ability>L2_Punc</ability>
      <abilityName>标点符号检查</abilityName>
      <candidateList/>
      <explain/>
      <paraID>691BB37E</paraID>
      <start>0</start>
      <end>1</end>
      <status>ignored</status>
      <modifiedWord/>
      <trackRevisions>false</trackRevisions>
    </reviewItem>
    <reviewItem>
      <errorID>da5157a4-6f19-4c4f-b101-42d60f9de52a</errorID>
      <errorWord>*</errorWord>
      <group>L1_Punc</group>
      <groupName>标点问题</groupName>
      <ability>L2_Punc</ability>
      <abilityName>标点符号检查</abilityName>
      <candidateList/>
      <explain/>
      <paraID>48E9AF3F</paraID>
      <start>0</start>
      <end>1</end>
      <status>ignored</status>
      <modifiedWord/>
      <trackRevisions>false</trackRevisions>
    </reviewItem>
    <reviewItem>
      <errorID>5f12ec1b-fa0f-43fe-9b75-09adcd1a3617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48E9AF3F</paraID>
      <start>27</start>
      <end>28</end>
      <status>ignored</status>
      <modifiedWord/>
      <trackRevisions>false</trackRevisions>
    </reviewItem>
    <reviewItem>
      <errorID>6fe0e9ff-88fa-4f00-95da-adc54942e5ad</errorID>
      <errorWord>，规格：</errorWord>
      <group>L1_AI</group>
      <groupName>深度校对</groupName>
      <ability>L2_AI_Grammar</ability>
      <abilityName>语法纠错</abilityName>
      <candidateList>
        <item>，</item>
      </candidateList>
      <explain/>
      <paraID>48E9AF3F</paraID>
      <start>32</start>
      <end>36</end>
      <status>ignored</status>
      <modifiedWord/>
      <trackRevisions>false</trackRevisions>
    </reviewItem>
    <reviewItem>
      <errorID>27e94248-5af1-46c1-83c5-3c6b8d834131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7568C503</paraID>
      <start>0</start>
      <end>2</end>
      <status>ignored</status>
      <modifiedWord/>
      <trackRevisions>false</trackRevisions>
    </reviewItem>
    <reviewItem>
      <errorID>2e2beb27-9698-42a4-88fc-7f9cb2f45ea8</errorID>
      <errorWord>聚胺酯</errorWord>
      <group>L1_Word</group>
      <groupName>字词问题</groupName>
      <ability>L2_Typo</ability>
      <abilityName>字词错误</abilityName>
      <candidateList>
        <item>聚氨酯</item>
      </candidateList>
      <explain/>
      <paraID>7568C503</paraID>
      <start>9</start>
      <end>12</end>
      <status>ignored</status>
      <modifiedWord/>
      <trackRevisions>false</trackRevisions>
    </reviewItem>
    <reviewItem>
      <errorID>429f06f6-5d38-4454-9aff-c001709026f3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769EEEF3</paraID>
      <start>0</start>
      <end>2</end>
      <status>ignored</status>
      <modifiedWord/>
      <trackRevisions>false</trackRevisions>
    </reviewItem>
    <reviewItem>
      <errorID>e088cce1-1ab2-4637-9516-9bb6e67989a2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185836F3</paraID>
      <start>0</start>
      <end>2</end>
      <status>ignored</status>
      <modifiedWord/>
      <trackRevisions>false</trackRevisions>
    </reviewItem>
    <reviewItem>
      <errorID>03fbedab-b0eb-496e-ac2a-f002b754f156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56D46315</paraID>
      <start>0</start>
      <end>2</end>
      <status>ignored</status>
      <modifiedWord/>
      <trackRevisions>false</trackRevisions>
    </reviewItem>
    <reviewItem>
      <errorID>d577f28d-d27e-479c-a67f-058bf2fc51fa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10E9C16A</paraID>
      <start>0</start>
      <end>2</end>
      <status>ignored</status>
      <modifiedWord/>
      <trackRevisions>false</trackRevisions>
    </reviewItem>
    <reviewItem>
      <errorID>2a4c358c-8d35-47bf-ad6a-4ed54997e0c5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67C135C1</paraID>
      <start>6</start>
      <end>8</end>
      <status>ignored</status>
      <modifiedWord/>
      <trackRevisions>false</trackRevisions>
    </reviewItem>
    <reviewItem>
      <errorID>3986a4c0-716d-4fcc-b9c2-da88ad579301</errorID>
      <errorWord>取型</errorWord>
      <group>L1_Word</group>
      <groupName>字词问题</groupName>
      <ability>L2_Typo</ability>
      <abilityName>字词错误</abilityName>
      <candidateList>
        <item>曲型</item>
      </candidateList>
      <explain/>
      <paraID>7F283FCD</paraID>
      <start>6</start>
      <end>8</end>
      <status>ignored</status>
      <modifiedWord/>
      <trackRevisions>false</trackRevisions>
    </reviewItem>
    <reviewItem>
      <errorID>1c09539d-a03a-45d9-9bcb-0c3a6b804e83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4A0CB3E7</paraID>
      <start>0</start>
      <end>2</end>
      <status>ignored</status>
      <modifiedWord/>
      <trackRevisions>false</trackRevisions>
    </reviewItem>
    <reviewItem>
      <errorID>fb0c136f-9db5-4384-84ef-deb9f82ca0cd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C327AC</paraID>
      <start>0</start>
      <end>2</end>
      <status>unmodified</status>
      <modifiedWord/>
      <trackRevisions>false</trackRevisions>
    </reviewItem>
    <reviewItem>
      <errorID>0338646a-e3b7-42a5-9df4-87e7380af186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2A43B72B</paraID>
      <start>0</start>
      <end>2</end>
      <status>unmodified</status>
      <modifiedWord/>
      <trackRevisions>false</trackRevisions>
    </reviewItem>
    <reviewItem>
      <errorID>ec7958fb-9d1f-4ccb-ac7e-d291a6be6679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3EA95C9E</paraID>
      <start>0</start>
      <end>2</end>
      <status>unmodified</status>
      <modifiedWord/>
      <trackRevisions>false</trackRevisions>
    </reviewItem>
    <reviewItem>
      <errorID>110ee9df-335c-4014-8c75-1aae333e1c43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4271FB4D</paraID>
      <start>0</start>
      <end>2</end>
      <status>unmodified</status>
      <modifiedWord/>
      <trackRevisions>false</trackRevisions>
    </reviewItem>
    <reviewItem>
      <errorID>d2fd6c6e-8072-4669-a75d-5a90c8d4ed15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4271FB4D</paraID>
      <start>14</start>
      <end>15</end>
      <status>unmodified</status>
      <modifiedWord/>
      <trackRevisions>false</trackRevisions>
    </reviewItem>
    <reviewItem>
      <errorID>06876bca-5ca9-4832-90ea-0568179b970b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A191EB4</paraID>
      <start>0</start>
      <end>2</end>
      <status>unmodified</status>
      <modifiedWord/>
      <trackRevisions>false</trackRevisions>
    </reviewItem>
    <reviewItem>
      <errorID>c81ec56f-4763-407f-a601-7581562ff3cf</errorID>
      <errorWord>，规格：</errorWord>
      <group>L1_AI</group>
      <groupName>深度校对</groupName>
      <ability>L2_AI_Grammar</ability>
      <abilityName>语法纠错</abilityName>
      <candidateList>
        <item>，</item>
      </candidateList>
      <explain/>
      <paraID> A191EB4</paraID>
      <start>6</start>
      <end>10</end>
      <status>unmodified</status>
      <modifiedWord/>
      <trackRevisions>false</trackRevisions>
    </reviewItem>
    <reviewItem>
      <errorID>f312404f-eef8-4579-b2e9-2eaedc5e4ab0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776B458A</paraID>
      <start>0</start>
      <end>2</end>
      <status>unmodified</status>
      <modifiedWord/>
      <trackRevisions>false</trackRevisions>
    </reviewItem>
    <reviewItem>
      <errorID>e65bf9b0-e5d9-46c5-bd67-acfc2cebc4e7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1E98F8E5</paraID>
      <start>0</start>
      <end>2</end>
      <status>unmodified</status>
      <modifiedWord/>
      <trackRevisions>false</trackRevisions>
    </reviewItem>
    <reviewItem>
      <errorID>281479fe-ef20-4534-911a-92b04bca5096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7FF78BDE</paraID>
      <start>0</start>
      <end>2</end>
      <status>unmodified</status>
      <modifiedWord/>
      <trackRevisions>false</trackRevisions>
    </reviewItem>
    <reviewItem>
      <errorID>05fe1dec-e7fc-4e4c-a273-ef61012c1620</errorID>
      <errorWord>静踝</errorWord>
      <group>L1_Word</group>
      <groupName>字词问题</groupName>
      <ability>L2_Typo</ability>
      <abilityName>字词错误</abilityName>
      <candidateList>
        <item>脚踝</item>
      </candidateList>
      <explain/>
      <paraID>7FF78BDE</paraID>
      <start>6</start>
      <end>8</end>
      <status>unmodified</status>
      <modifiedWord/>
      <trackRevisions>false</trackRevisions>
    </reviewItem>
    <reviewItem>
      <errorID>2d5407fc-e64f-4b43-b405-b5b90f098ff2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512490BC</paraID>
      <start>0</start>
      <end>3</end>
      <status>unmodified</status>
      <modifiedWord/>
      <trackRevisions>false</trackRevisions>
    </reviewItem>
    <reviewItem>
      <errorID>a71e1409-046c-45e9-a995-545b840effff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512490BC</paraID>
      <start>32</start>
      <end>33</end>
      <status>unmodified</status>
      <modifiedWord/>
      <trackRevisions>false</trackRevisions>
    </reviewItem>
    <reviewItem>
      <errorID>1f9debfe-aea2-4e40-a326-4610bcfb74c3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E6664C8</paraID>
      <start>0</start>
      <end>3</end>
      <status>unmodified</status>
      <modifiedWord/>
      <trackRevisions>false</trackRevisions>
    </reviewItem>
    <reviewItem>
      <errorID>cac7fd46-9c82-4d76-a2ac-94709b0ca074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7A164916</paraID>
      <start>6</start>
      <end>8</end>
      <status>unmodified</status>
      <modifiedWord/>
      <trackRevisions>false</trackRevisions>
    </reviewItem>
    <reviewItem>
      <errorID>a13cc13e-2fdb-4855-88a3-f8a3363e47e1</errorID>
      <errorWord>取型</errorWord>
      <group>L1_Word</group>
      <groupName>字词问题</groupName>
      <ability>L2_Typo</ability>
      <abilityName>字词错误</abilityName>
      <candidateList>
        <item>曲型</item>
      </candidateList>
      <explain/>
      <paraID> 5FC9095</paraID>
      <start>5</start>
      <end>7</end>
      <status>unmodified</status>
      <modifiedWord/>
      <trackRevisions>false</trackRevisions>
    </reviewItem>
    <reviewItem>
      <errorID>488c994b-b6f8-4fbd-927e-3254b1be4483</errorID>
      <errorWord>为</errorWord>
      <group>L1_AI</group>
      <groupName>深度校对</groupName>
      <ability>L2_AI_Word</ability>
      <abilityName>字词纠错</abilityName>
      <candidateList>
        <item>面向</item>
      </candidateList>
      <explain/>
      <paraID>3EF63425</paraID>
      <start>4</start>
      <end>5</end>
      <status>unmodified</status>
      <modifiedWord/>
      <trackRevisions>false</trackRevisions>
    </reviewItem>
    <reviewItem>
      <errorID>0f957b6b-871a-476d-9e74-40fe78adfa81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3EF63425</paraID>
      <start>21</start>
      <end>22</end>
      <status>unmodified</status>
      <modifiedWord/>
      <trackRevisions>false</trackRevisions>
    </reviewItem>
    <reviewItem>
      <errorID>b8a45c6f-f076-4aae-9d39-3fa69a1b4218</errorID>
      <errorWord>；按</errorWord>
      <group>L1_AI</group>
      <groupName>深度校对</groupName>
      <ability>L2_AI_Word</ability>
      <abilityName>字词纠错</abilityName>
      <candidateList>
        <item>，按照</item>
      </candidateList>
      <explain/>
      <paraID>3EF63425</paraID>
      <start>40</start>
      <end>42</end>
      <status>unmodified</status>
      <modifiedWord/>
      <trackRevisions>false</trackRevisions>
    </reviewItem>
    <reviewItem>
      <errorID>0095ef84-4249-48a0-a48d-9e69dc653dc4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3EF63425</paraID>
      <start>106</start>
      <end>107</end>
      <status>unmodified</status>
      <modifiedWord/>
      <trackRevisions>false</trackRevisions>
    </reviewItem>
    <reviewItem>
      <errorID>85d7660e-05e6-4ac0-8aa8-489b766a10e1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6BF1A9CF</paraID>
      <start>0</start>
      <end>2</end>
      <status>unmodified</status>
      <modifiedWord/>
      <trackRevisions>false</trackRevisions>
    </reviewItem>
    <reviewItem>
      <errorID>6370fe8b-fced-4a6b-b770-f1ce27c76545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6BF1A9CF</paraID>
      <start>13</start>
      <end>14</end>
      <status>unmodified</status>
      <modifiedWord/>
      <trackRevisions>false</trackRevisions>
    </reviewItem>
    <reviewItem>
      <errorID>745b8198-0695-4350-8ee2-c3cf24814070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3BCE387E</paraID>
      <start>0</start>
      <end>2</end>
      <status>unmodified</status>
      <modifiedWord/>
      <trackRevisions>false</trackRevisions>
    </reviewItem>
    <reviewItem>
      <errorID>96ed38b1-fbf7-47f5-97d7-950b773e1aaf</errorID>
      <errorWord>钛合金</errorWord>
      <group>L1_AI</group>
      <groupName>深度校对</groupName>
      <ability>L2_AI_Grammar</ability>
      <abilityName>语法纠错</abilityName>
      <candidateList>
        <item>材质为钛合金</item>
      </candidateList>
      <explain/>
      <paraID>3BCE387E</paraID>
      <start>28</start>
      <end>31</end>
      <status>unmodified</status>
      <modifiedWord/>
      <trackRevisions>false</trackRevisions>
    </reviewItem>
    <reviewItem>
      <errorID>b7a6af07-56c9-4d14-a381-333e96d50c30</errorID>
      <errorWord>材质</errorWord>
      <group>L1_AI</group>
      <groupName>深度校对</groupName>
      <ability>L2_AI_Word</ability>
      <abilityName>字词纠错</abilityName>
      <candidateList>
        <item>。</item>
      </candidateList>
      <explain/>
      <paraID>3BCE387E</paraID>
      <start>31</start>
      <end>33</end>
      <status>unmodified</status>
      <modifiedWord/>
      <trackRevisions>false</trackRevisions>
    </reviewItem>
    <reviewItem>
      <errorID>77915af2-37d8-4308-925f-2dd7bca9e3f1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2135C73</paraID>
      <start>0</start>
      <end>2</end>
      <status>unmodified</status>
      <modifiedWord/>
      <trackRevisions>false</trackRevisions>
    </reviewItem>
    <reviewItem>
      <errorID>f4f61e68-f9e6-4100-b2c7-b69dd503d10d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6C90B76E</paraID>
      <start>0</start>
      <end>2</end>
      <status>unmodified</status>
      <modifiedWord/>
      <trackRevisions>false</trackRevisions>
    </reviewItem>
    <reviewItem>
      <errorID>1b448766-41da-43e4-b0d1-a7eb685ca7be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6C90B76E</paraID>
      <start>58</start>
      <end>59</end>
      <status>unmodified</status>
      <modifiedWord/>
      <trackRevisions>false</trackRevisions>
    </reviewItem>
    <reviewItem>
      <errorID>6c058692-e4d7-4f78-8b5e-ecb5d5181bb1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49E804D2</paraID>
      <start>0</start>
      <end>2</end>
      <status>unmodified</status>
      <modifiedWord/>
      <trackRevisions>false</trackRevisions>
    </reviewItem>
    <reviewItem>
      <errorID>0aba50a3-11aa-4ba1-a687-d9aed7f574f7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4BDAE5DD</paraID>
      <start>0</start>
      <end>2</end>
      <status>unmodified</status>
      <modifiedWord/>
      <trackRevisions>false</trackRevisions>
    </reviewItem>
    <reviewItem>
      <errorID>749c2f94-36d3-484d-9081-00ae67aebcb7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A623316</paraID>
      <start>0</start>
      <end>2</end>
      <status>unmodified</status>
      <modifiedWord/>
      <trackRevisions>false</trackRevisions>
    </reviewItem>
    <reviewItem>
      <errorID>471f088a-0e69-41ff-a47c-a3965c0857a6</errorID>
      <errorWord>：</errorWord>
      <group>L1_AI</group>
      <groupName>深度校对</groupName>
      <ability>L2_AI_Word</ability>
      <abilityName>字词纠错</abilityName>
      <candidateList>
        <item>为</item>
      </candidateList>
      <explain/>
      <paraID> A623316</paraID>
      <start>9</start>
      <end>10</end>
      <status>unmodified</status>
      <modifiedWord/>
      <trackRevisions>false</trackRevisions>
    </reviewItem>
    <reviewItem>
      <errorID>b6d37f01-a9c8-45e3-908d-789f6aa528b5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A623316</paraID>
      <start>14</start>
      <end>15</end>
      <status>unmodified</status>
      <modifiedWord/>
      <trackRevisions>false</trackRevisions>
    </reviewItem>
    <reviewItem>
      <errorID>55a3058e-9175-4405-9eae-af836618a755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A623316</paraID>
      <start>23</start>
      <end>24</end>
      <status>unmodified</status>
      <modifiedWord/>
      <trackRevisions>false</trackRevisions>
    </reviewItem>
    <reviewItem>
      <errorID>84c3b359-d377-4cf1-963f-2412212b7909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A623316</paraID>
      <start>28</start>
      <end>29</end>
      <status>unmodified</status>
      <modifiedWord/>
      <trackRevisions>false</trackRevisions>
    </reviewItem>
    <reviewItem>
      <errorID>df89cb38-58d7-4a8d-8158-35712f936874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6DBA5438</paraID>
      <start>0</start>
      <end>2</end>
      <status>unmodified</status>
      <modifiedWord/>
      <trackRevisions>false</trackRevisions>
    </reviewItem>
    <reviewItem>
      <errorID>665416f2-3f34-48eb-b790-1ff1480778c4</errorID>
      <errorWord>：</errorWord>
      <group>L1_AI</group>
      <groupName>深度校对</groupName>
      <ability>L2_AI_Word</ability>
      <abilityName>字词纠错</abilityName>
      <candidateList>
        <item>为</item>
      </candidateList>
      <explain/>
      <paraID>6DBA5438</paraID>
      <start>9</start>
      <end>10</end>
      <status>unmodified</status>
      <modifiedWord/>
      <trackRevisions>false</trackRevisions>
    </reviewItem>
    <reviewItem>
      <errorID>6db64e92-ad11-4266-8c12-7a8b0eb2866e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5196912B</paraID>
      <start>0</start>
      <end>2</end>
      <status>unmodified</status>
      <modifiedWord/>
      <trackRevisions>false</trackRevisions>
    </reviewItem>
    <reviewItem>
      <errorID>dea6898b-24d7-4350-a11a-b461549d60c5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40DD9A90</paraID>
      <start>0</start>
      <end>3</end>
      <status>unmodified</status>
      <modifiedWord/>
      <trackRevisions>false</trackRevisions>
    </reviewItem>
    <reviewItem>
      <errorID>89850277-964a-465d-80de-497471a4f398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64D295BD</paraID>
      <start>0</start>
      <end>3</end>
      <status>unmodified</status>
      <modifiedWord/>
      <trackRevisions>false</trackRevisions>
    </reviewItem>
    <reviewItem>
      <errorID>80dd68cd-660e-495f-81d5-00d3eeabe34e</errorID>
      <errorWord>锦纶</errorWord>
      <group>L1_AI</group>
      <groupName>深度校对</groupName>
      <ability>L2_AI_Grammar</ability>
      <abilityName>语法纠错</abilityName>
      <candidateList>
        <item>锦纶纱套</item>
      </candidateList>
      <explain/>
      <paraID>247931EA</paraID>
      <start>14</start>
      <end>16</end>
      <status>unmodified</status>
      <modifiedWord/>
      <trackRevisions>false</trackRevisions>
    </reviewItem>
    <reviewItem>
      <errorID>dcdd7597-7965-4408-be9d-56c29d329a92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5866C298</paraID>
      <start>6</start>
      <end>8</end>
      <status>unmodified</status>
      <modifiedWord/>
      <trackRevisions>false</trackRevisions>
    </reviewItem>
    <reviewItem>
      <errorID>8f98e305-6a29-4e48-9cc5-85d6dad891e4</errorID>
      <errorWord>取型</errorWord>
      <group>L1_Word</group>
      <groupName>字词问题</groupName>
      <ability>L2_Typo</ability>
      <abilityName>字词错误</abilityName>
      <candidateList>
        <item>曲型</item>
      </candidateList>
      <explain/>
      <paraID>3AF10E72</paraID>
      <start>5</start>
      <end>7</end>
      <status>unmodified</status>
      <modifiedWord/>
      <trackRevisions>false</trackRevisions>
    </reviewItem>
    <reviewItem>
      <errorID>cba419e2-0118-4869-b7dc-5c53573cdec0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5C18132</paraID>
      <start>20</start>
      <end>21</end>
      <status>unmodified</status>
      <modifiedWord/>
      <trackRevisions>false</trackRevisions>
    </reviewItem>
    <reviewItem>
      <errorID>33ebf2c2-b5b2-490c-8fed-4b7edfe55a1b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7BED616D</paraID>
      <start>7</start>
      <end>8</end>
      <status>unmodified</status>
      <modifiedWord/>
      <trackRevisions>false</trackRevisions>
    </reviewItem>
    <reviewItem>
      <errorID>d406a18d-6bf8-41fa-af7f-dfac5887fbea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7BED616D</paraID>
      <start>13</start>
      <end>14</end>
      <status>unmodified</status>
      <modifiedWord/>
      <trackRevisions>false</trackRevisions>
    </reviewItem>
    <reviewItem>
      <errorID>89ab17b8-f9bc-4c32-95aa-dc0684115510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7BED616D</paraID>
      <start>29</start>
      <end>30</end>
      <status>unmodified</status>
      <modifiedWord/>
      <trackRevisions>false</trackRevisions>
    </reviewItem>
    <reviewItem>
      <errorID>674419f7-c3d2-4967-98bc-271506739d28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65C9E02D</paraID>
      <start>0</start>
      <end>2</end>
      <status>unmodified</status>
      <modifiedWord/>
      <trackRevisions>false</trackRevisions>
    </reviewItem>
    <reviewItem>
      <errorID>17e607c9-c941-42d0-bbdc-c818bbdae3a0</errorID>
      <errorWord>磨沙</errorWord>
      <group>L1_Word</group>
      <groupName>字词问题</groupName>
      <ability>L2_Typo</ability>
      <abilityName>字词错误</abilityName>
      <candidateList>
        <item>磨砂</item>
      </candidateList>
      <explain>存在发音相同字词的误用。</explain>
      <paraID>1A9E9BBD</paraID>
      <start>1</start>
      <end>3</end>
      <status>unmodified</status>
      <modifiedWord/>
      <trackRevisions>false</trackRevisions>
    </reviewItem>
    <reviewItem>
      <errorID>ecd27bd2-09c4-44b3-859e-921f3aeec555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19F63E3A</paraID>
      <start>0</start>
      <end>2</end>
      <status>unmodified</status>
      <modifiedWord/>
      <trackRevisions>false</trackRevisions>
    </reviewItem>
    <reviewItem>
      <errorID>c53400e1-c0c1-420a-9042-385c58c518db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7EBF8DB8</paraID>
      <start>0</start>
      <end>2</end>
      <status>unmodified</status>
      <modifiedWord/>
      <trackRevisions>false</trackRevisions>
    </reviewItem>
    <reviewItem>
      <errorID>c2011d17-23d2-4605-8f77-b348daa727b7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7EBF8DB8</paraID>
      <start>35</start>
      <end>36</end>
      <status>unmodified</status>
      <modifiedWord/>
      <trackRevisions>false</trackRevisions>
    </reviewItem>
    <reviewItem>
      <errorID>f5030dce-6613-487b-bb11-5070f2122afe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7EBF8DB8</paraID>
      <start>40</start>
      <end>41</end>
      <status>unmodified</status>
      <modifiedWord/>
      <trackRevisions>false</trackRevisions>
    </reviewItem>
    <reviewItem>
      <errorID>3aaaed9b-37d6-4aa4-8980-574153843d40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7EBF8DB8</paraID>
      <start>41</start>
      <end>42</end>
      <status>unmodified</status>
      <modifiedWord/>
      <trackRevisions>false</trackRevisions>
    </reviewItem>
    <reviewItem>
      <errorID>af8733d7-c721-4741-9f6a-3b8805d5dbfb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57F72FAA</paraID>
      <start>0</start>
      <end>2</end>
      <status>unmodified</status>
      <modifiedWord/>
      <trackRevisions>false</trackRevisions>
    </reviewItem>
    <reviewItem>
      <errorID>7355962d-9447-4467-bf97-e7d7d4e81583</errorID>
      <errorWord>手头</errorWord>
      <group>L1_Word</group>
      <groupName>字词问题</groupName>
      <ability>L2_Typo</ability>
      <abilityName>字词错误</abilityName>
      <candidateList>
        <item>手指</item>
      </candidateList>
      <explain/>
      <paraID>57F72FAA</paraID>
      <start>34</start>
      <end>36</end>
      <status>unmodified</status>
      <modifiedWord/>
      <trackRevisions>false</trackRevisions>
    </reviewItem>
    <reviewItem>
      <errorID>49237b78-1356-4170-8037-bd5ac6b70a60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73A85773</paraID>
      <start>0</start>
      <end>2</end>
      <status>unmodified</status>
      <modifiedWord/>
      <trackRevisions>false</trackRevisions>
    </reviewItem>
    <reviewItem>
      <errorID>7cd2a5dc-babd-4c32-87d9-59ffb0062947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4EB03DD</paraID>
      <start>0</start>
      <end>2</end>
      <status>unmodified</status>
      <modifiedWord/>
      <trackRevisions>false</trackRevisions>
    </reviewItem>
    <reviewItem>
      <errorID>bcaae48a-290d-4f72-8fdb-3b707bc77bb3</errorID>
      <errorWord>手头</errorWord>
      <group>L1_Word</group>
      <groupName>字词问题</groupName>
      <ability>L2_Typo</ability>
      <abilityName>字词错误</abilityName>
      <candidateList>
        <item>手套</item>
      </candidateList>
      <explain/>
      <paraID> 4EB03DD</paraID>
      <start>6</start>
      <end>8</end>
      <status>unmodified</status>
      <modifiedWord/>
      <trackRevisions>false</trackRevisions>
    </reviewItem>
    <reviewItem>
      <errorID>f6c7ccd5-2606-4301-ac7b-ac9db0905feb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7A1D3A11</paraID>
      <start>0</start>
      <end>2</end>
      <status>unmodified</status>
      <modifiedWord/>
      <trackRevisions>false</trackRevisions>
    </reviewItem>
    <reviewItem>
      <errorID>94952be2-bba7-479e-97de-b135c56f1335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6890ABD</paraID>
      <start>0</start>
      <end>2</end>
      <status>unmodified</status>
      <modifiedWord/>
      <trackRevisions>false</trackRevisions>
    </reviewItem>
    <reviewItem>
      <errorID>55cea867-e563-4f56-a430-1c84697f2c53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7D337824</paraID>
      <start>6</start>
      <end>8</end>
      <status>unmodified</status>
      <modifiedWord/>
      <trackRevisions>false</trackRevisions>
    </reviewItem>
    <reviewItem>
      <errorID>b0de2def-4c0e-4af5-a832-9bfbf6e9bd4e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7E65CE51</paraID>
      <start>0</start>
      <end>3</end>
      <status>unmodified</status>
      <modifiedWord/>
      <trackRevisions>false</trackRevisions>
    </reviewItem>
    <reviewItem>
      <errorID>5d999031-bb46-4328-a8e5-8036963bcc5e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7B5E8705</paraID>
      <start>0</start>
      <end>3</end>
      <status>unmodified</status>
      <modifiedWord/>
      <trackRevisions>false</trackRevisions>
    </reviewItem>
    <reviewItem>
      <errorID>d6e36270-7a01-49f8-b2cd-e883aaa70dae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25372A2C</paraID>
      <start>0</start>
      <end>4</end>
      <status>unmodified</status>
      <modifiedWord/>
      <trackRevisions>false</trackRevisions>
    </reviewItem>
    <reviewItem>
      <errorID>3a09643c-1981-48a1-bfbe-8285f6fb269c</errorID>
      <errorWord>(12)</errorWord>
      <group>L1_Format</group>
      <groupName>格式问题</groupName>
      <ability>L2_Ordinal</ability>
      <abilityName>序号格式</abilityName>
      <candidateList>
        <item>（12）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8AFCFBC</paraID>
      <start>0</start>
      <end>4</end>
      <status>unmodified</status>
      <modifiedWord/>
      <trackRevisions>false</trackRevisions>
    </reviewItem>
    <reviewItem>
      <errorID>81a5c19a-cf22-4a40-88d0-0b0b5284cb08</errorID>
      <errorWord>帯</errorWord>
      <group>L1_Word</group>
      <groupName>字词问题</groupName>
      <ability>L2_Variant</ability>
      <abilityName>异形词</abilityName>
      <candidateList>
        <item>带</item>
      </candidateList>
      <explain>词汇[帯]的规范词形写作[带]。</explain>
      <paraID> 8AFCFBC</paraID>
      <start>7</start>
      <end>8</end>
      <status>unmodified</status>
      <modifiedWord/>
      <trackRevisions>false</trackRevisions>
    </reviewItem>
    <reviewItem>
      <errorID>0e57bc93-00ee-428f-aaae-3e39b42bf916</errorID>
      <errorWord>(13)</errorWord>
      <group>L1_Format</group>
      <groupName>格式问题</groupName>
      <ability>L2_Ordinal</ability>
      <abilityName>序号格式</abilityName>
      <candidateList>
        <item>（13）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2E553D0A</paraID>
      <start>0</start>
      <end>4</end>
      <status>unmodified</status>
      <modifiedWord/>
      <trackRevisions>false</trackRevisions>
    </reviewItem>
    <reviewItem>
      <errorID>b79de1cb-0f36-4ff6-8eeb-014f86188aed</errorID>
      <errorWord>(14)</errorWord>
      <group>L1_Format</group>
      <groupName>格式问题</groupName>
      <ability>L2_Ordinal</ability>
      <abilityName>序号格式</abilityName>
      <candidateList>
        <item>（14）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24F32FB</paraID>
      <start>0</start>
      <end>4</end>
      <status>unmodified</status>
      <modifiedWord/>
      <trackRevisions>false</trackRevisions>
    </reviewItem>
    <reviewItem>
      <errorID>06ba9aa0-a0aa-46e3-866b-657a8d4a008c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1A089727</paraID>
      <start>0</start>
      <end>1</end>
      <status>unmodified</status>
      <modifiedWord/>
      <trackRevisions>false</trackRevisions>
    </reviewItem>
    <reviewItem>
      <errorID>18625e36-45b1-41f9-b163-dad5d07f7eb0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1A089727</paraID>
      <start>3</start>
      <end>4</end>
      <status>unmodified</status>
      <modifiedWord/>
      <trackRevisions>false</trackRevisions>
    </reviewItem>
    <reviewItem>
      <errorID>bcc26a63-599d-4d47-92b8-71d9edec1c2d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5EF7341E</paraID>
      <start>0</start>
      <end>2</end>
      <status>unmodified</status>
      <modifiedWord/>
      <trackRevisions>false</trackRevisions>
    </reviewItem>
    <reviewItem>
      <errorID>d014b603-f131-4e03-9816-0b3ffa306de3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61A82B6F</paraID>
      <start>0</start>
      <end>2</end>
      <status>unmodified</status>
      <modifiedWord/>
      <trackRevisions>false</trackRevisions>
    </reviewItem>
    <reviewItem>
      <errorID>8e175937-9b0e-47b5-a15e-94ce79a7e9bf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3478A51E</paraID>
      <start>0</start>
      <end>2</end>
      <status>unmodified</status>
      <modifiedWord/>
      <trackRevisions>false</trackRevisions>
    </reviewItem>
    <reviewItem>
      <errorID>56d6d9e8-5c4b-4eaf-98d4-4395c7552782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6239B286</paraID>
      <start>0</start>
      <end>2</end>
      <status>unmodified</status>
      <modifiedWord/>
      <trackRevisions>false</trackRevisions>
    </reviewItem>
    <reviewItem>
      <errorID>45778fcc-c08d-40b5-8c3f-884d38fc674b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6EDAAE4D</paraID>
      <start>0</start>
      <end>2</end>
      <status>unmodified</status>
      <modifiedWord/>
      <trackRevisions>false</trackRevisions>
    </reviewItem>
    <reviewItem>
      <errorID>353e8297-d50c-4b0f-a6ed-02e3f54c3ba6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4091C492</paraID>
      <start>0</start>
      <end>2</end>
      <status>unmodified</status>
      <modifiedWord/>
      <trackRevisions>false</trackRevisions>
    </reviewItem>
    <reviewItem>
      <errorID>6504150b-729a-4a16-904b-f2bb186a922b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42CFE8C3</paraID>
      <start>0</start>
      <end>2</end>
      <status>unmodified</status>
      <modifiedWord/>
      <trackRevisions>false</trackRevisions>
    </reviewItem>
    <reviewItem>
      <errorID>7275475a-03de-43fb-8c02-ac6b6d9287dd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39971013</paraID>
      <start>0</start>
      <end>2</end>
      <status>unmodified</status>
      <modifiedWord/>
      <trackRevisions>false</trackRevisions>
    </reviewItem>
    <reviewItem>
      <errorID>a89149dd-1b41-4290-9de2-cc98bb7c77b7</errorID>
      <errorWord>手头</errorWord>
      <group>L1_Word</group>
      <groupName>字词问题</groupName>
      <ability>L2_Typo</ability>
      <abilityName>字词错误</abilityName>
      <candidateList>
        <item>手套</item>
      </candidateList>
      <explain/>
      <paraID>39971013</paraID>
      <start>3</start>
      <end>5</end>
      <status>unmodified</status>
      <modifiedWord/>
      <trackRevisions>false</trackRevisions>
    </reviewItem>
    <reviewItem>
      <errorID>c19a941f-d540-4367-89a0-f3b4e65ec743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4AF7214D</paraID>
      <start>0</start>
      <end>2</end>
      <status>unmodified</status>
      <modifiedWord/>
      <trackRevisions>false</trackRevisions>
    </reviewItem>
    <reviewItem>
      <errorID>b96922e9-6d3f-4d79-9624-6b8b2e01afef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434FDC94</paraID>
      <start>6</start>
      <end>8</end>
      <status>unmodified</status>
      <modifiedWord/>
      <trackRevisions>false</trackRevisions>
    </reviewItem>
    <reviewItem>
      <errorID>5ed6dbaf-2bc1-444a-9bda-91631ed016c1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49EFAA9E</paraID>
      <start>0</start>
      <end>2</end>
      <status>unmodified</status>
      <modifiedWord/>
      <trackRevisions>false</trackRevisions>
    </reviewItem>
    <reviewItem>
      <errorID>db21f892-f04f-4f3c-b383-2dff151fa13f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1C6AFAEC</paraID>
      <start>0</start>
      <end>2</end>
      <status>unmodified</status>
      <modifiedWord/>
      <trackRevisions>false</trackRevisions>
    </reviewItem>
    <reviewItem>
      <errorID>45bfaa77-449c-4f7a-85bf-9d79ed70877b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6C445957</paraID>
      <start>0</start>
      <end>2</end>
      <status>unmodified</status>
      <modifiedWord/>
      <trackRevisions>false</trackRevisions>
    </reviewItem>
    <reviewItem>
      <errorID>179145df-dbcd-4f4b-be63-0b6fb7348fbe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50F0148A</paraID>
      <start>0</start>
      <end>2</end>
      <status>unmodified</status>
      <modifiedWord/>
      <trackRevisions>false</trackRevisions>
    </reviewItem>
    <reviewItem>
      <errorID>66e04005-9043-4e88-ae83-1ba30dc31d65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2DB1FFB3</paraID>
      <start>0</start>
      <end>2</end>
      <status>unmodified</status>
      <modifiedWord/>
      <trackRevisions>false</trackRevisions>
    </reviewItem>
    <reviewItem>
      <errorID>97e9a971-7c02-4deb-a99f-ba4fe2a24aa2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4CF3D3D</paraID>
      <start>0</start>
      <end>2</end>
      <status>unmodified</status>
      <modifiedWord/>
      <trackRevisions>false</trackRevisions>
    </reviewItem>
    <reviewItem>
      <errorID>b188457d-5957-4c55-94ba-2c2a1025b1cc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67E90F44</paraID>
      <start>0</start>
      <end>2</end>
      <status>unmodified</status>
      <modifiedWord/>
      <trackRevisions>false</trackRevisions>
    </reviewItem>
    <reviewItem>
      <errorID>6bf9cdfa-68e5-45d4-b7b8-0458c07eee48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77093D90</paraID>
      <start>0</start>
      <end>2</end>
      <status>unmodified</status>
      <modifiedWord/>
      <trackRevisions>false</trackRevisions>
    </reviewItem>
    <reviewItem>
      <errorID>9eeed018-42ed-44ef-b10f-0666f8c945c6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6133791A</paraID>
      <start>6</start>
      <end>8</end>
      <status>unmodified</status>
      <modifiedWord/>
      <trackRevisions>false</trackRevisions>
    </reviewItem>
    <reviewItem>
      <errorID>089004c4-d51b-4f6d-87b2-5480c17fa092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1FF61E3C</paraID>
      <start>0</start>
      <end>2</end>
      <status>unmodified</status>
      <modifiedWord/>
      <trackRevisions>false</trackRevisions>
    </reviewItem>
    <reviewItem>
      <errorID>ec057f3b-50c9-4e40-acdf-fd9e4ce8aa23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141D5014</paraID>
      <start>0</start>
      <end>2</end>
      <status>unmodified</status>
      <modifiedWord/>
      <trackRevisions>false</trackRevisions>
    </reviewItem>
    <reviewItem>
      <errorID>5c9ee36d-151e-49b4-9c1c-cadc9ab0fe4b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C0395F1</paraID>
      <start>0</start>
      <end>2</end>
      <status>unmodified</status>
      <modifiedWord/>
      <trackRevisions>false</trackRevisions>
    </reviewItem>
    <reviewItem>
      <errorID>0bd46137-5949-49be-8ad7-5167adcc2a7e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13654CF7</paraID>
      <start>0</start>
      <end>2</end>
      <status>unmodified</status>
      <modifiedWord/>
      <trackRevisions>false</trackRevisions>
    </reviewItem>
    <reviewItem>
      <errorID>31e77bb2-5921-42cd-bc3a-5f9b5f0b6322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A0E9AA9</paraID>
      <start>0</start>
      <end>2</end>
      <status>unmodified</status>
      <modifiedWord/>
      <trackRevisions>false</trackRevisions>
    </reviewItem>
    <reviewItem>
      <errorID>4bb637a7-6da2-4b15-9a26-b2fdeb8eabc8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5C39FB33</paraID>
      <start>0</start>
      <end>2</end>
      <status>unmodified</status>
      <modifiedWord/>
      <trackRevisions>false</trackRevisions>
    </reviewItem>
    <reviewItem>
      <errorID>c61ad309-1554-4116-9d97-3d35d0aac349</errorID>
      <errorWord>树脂</errorWord>
      <group>L1_Word</group>
      <groupName>字词问题</groupName>
      <ability>L2_Typo</ability>
      <abilityName>字词错误</abilityName>
      <candidateList>
        <item>树酯</item>
      </candidateList>
      <explain/>
      <paraID> 7E0E4EF</paraID>
      <start>6</start>
      <end>8</end>
      <status>unmodified</status>
      <modifiedWord/>
      <trackRevisions>false</trackRevisions>
    </reviewItem>
    <reviewItem>
      <errorID>cf25cdc6-afc8-4adc-bb20-16ed96a43713</errorID>
      <errorWord>*</errorWord>
      <group>L1_Punc</group>
      <groupName>标点问题</groupName>
      <ability>L2_Punc</ability>
      <abilityName>标点符号检查</abilityName>
      <candidateList/>
      <explain/>
      <paraID>1A46A035</paraID>
      <start>0</start>
      <end>1</end>
      <status>unmodified</status>
      <modifiedWord/>
      <trackRevisions>false</trackRevisions>
    </reviewItem>
    <reviewItem>
      <errorID>44509c9e-b017-4de8-bbf7-4600203f2820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13B93F7C</paraID>
      <start>0</start>
      <end>2</end>
      <status>unmodified</status>
      <modifiedWord/>
      <trackRevisions>false</trackRevisions>
    </reviewItem>
    <reviewItem>
      <errorID>84e3c6c0-f29a-4be6-ac57-e072bbd8e072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133B35EF</paraID>
      <start>0</start>
      <end>2</end>
      <status>unmodified</status>
      <modifiedWord/>
      <trackRevisions>false</trackRevisions>
    </reviewItem>
    <reviewItem>
      <errorID>f66f3975-e342-4271-89f4-1e7f031fd919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217FC837</paraID>
      <start>0</start>
      <end>2</end>
      <status>unmodified</status>
      <modifiedWord/>
      <trackRevisions>false</trackRevisions>
    </reviewItem>
    <reviewItem>
      <errorID>cc742a3b-f0fc-43fe-8975-8c229fe1dff6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454A7679</paraID>
      <start>0</start>
      <end>2</end>
      <status>unmodified</status>
      <modifiedWord/>
      <trackRevisions>false</trackRevisions>
    </reviewItem>
    <reviewItem>
      <errorID>3a933a93-3f76-46f8-8f5c-a169a5485dfa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2483E875</paraID>
      <start>0</start>
      <end>2</end>
      <status>unmodified</status>
      <modifiedWord/>
      <trackRevisions>false</trackRevisions>
    </reviewItem>
    <reviewItem>
      <errorID>abed0c4b-55bd-4a09-a0d7-45ace922cb39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1496A013</paraID>
      <start>0</start>
      <end>2</end>
      <status>unmodified</status>
      <modifiedWord/>
      <trackRevisions>false</trackRevisions>
    </reviewItem>
    <reviewItem>
      <errorID>0c68be3a-241e-4a1f-839e-973dc56fec5a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3555A377</paraID>
      <start>0</start>
      <end>2</end>
      <status>unmodified</status>
      <modifiedWord/>
      <trackRevisions>false</trackRevisions>
    </reviewItem>
    <reviewItem>
      <errorID>e8b8a6c8-7677-4fd5-991a-e8b5f4e34782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542FBF89</paraID>
      <start>0</start>
      <end>2</end>
      <status>unmodified</status>
      <modifiedWord/>
      <trackRevisions>false</trackRevisions>
    </reviewItem>
    <reviewItem>
      <errorID>e16f25c4-8b9f-4b61-8831-81ffd4420c65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542FBF89</paraID>
      <start>7</start>
      <end>8</end>
      <status>unmodified</status>
      <modifiedWord/>
      <trackRevisions>false</trackRevisions>
    </reviewItem>
    <reviewItem>
      <errorID>98e37509-4e13-4f2a-b975-a31a6c37f812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542FBF89</paraID>
      <start>13</start>
      <end>14</end>
      <status>unmodified</status>
      <modifiedWord/>
      <trackRevisions>false</trackRevisions>
    </reviewItem>
    <reviewItem>
      <errorID>35f6f63e-182b-44f6-bacb-08ea0e3f4d12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217BD16B</paraID>
      <start>0</start>
      <end>3</end>
      <status>unmodified</status>
      <modifiedWord/>
      <trackRevisions>false</trackRevisions>
    </reviewItem>
    <reviewItem>
      <errorID>42981ecc-8259-4efa-9b00-c5f5b7499b76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217BD16B</paraID>
      <start>16</start>
      <end>17</end>
      <status>unmodified</status>
      <modifiedWord/>
      <trackRevisions>false</trackRevisions>
    </reviewItem>
    <reviewItem>
      <errorID>e58d2026-42ab-4518-a652-1a416ecd9c73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FD64919</paraID>
      <start>0</start>
      <end>3</end>
      <status>unmodified</status>
      <modifiedWord/>
      <trackRevisions>false</trackRevisions>
    </reviewItem>
    <reviewItem>
      <errorID>d82f8f76-abb2-4bde-be66-85809de56a3f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3EFDDA35</paraID>
      <start>0</start>
      <end>3</end>
      <status>unmodified</status>
      <modifiedWord/>
      <trackRevisions>false</trackRevisions>
    </reviewItem>
    <reviewItem>
      <errorID>4e25d419-a8fe-4c5f-a0ec-11a9c479e6e4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3EFDDA35</paraID>
      <start>21</start>
      <end>22</end>
      <status>unmodified</status>
      <modifiedWord/>
      <trackRevisions>false</trackRevisions>
    </reviewItem>
    <reviewItem>
      <errorID>430bfa1b-012d-4190-b63e-bf82095fa799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6CC84ECA</paraID>
      <start>0</start>
      <end>3</end>
      <status>unmodified</status>
      <modifiedWord/>
      <trackRevisions>false</trackRevisions>
    </reviewItem>
    <reviewItem>
      <errorID>4877402e-c36a-4c11-b739-b41dab0783a1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5C0D2ABE</paraID>
      <start>0</start>
      <end>3</end>
      <status>unmodified</status>
      <modifiedWord/>
      <trackRevisions>false</trackRevisions>
    </reviewItem>
    <reviewItem>
      <errorID>6e1dd443-8cd0-454e-a26b-88ffb5d8c443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6F9E99F8</paraID>
      <start>0</start>
      <end>3</end>
      <status>unmodified</status>
      <modifiedWord/>
      <trackRevisions>false</trackRevisions>
    </reviewItem>
    <reviewItem>
      <errorID>286df37b-204d-4a93-97b0-75c0149db55b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6F9E99F8</paraID>
      <start>41</start>
      <end>42</end>
      <status>unmodified</status>
      <modifiedWord/>
      <trackRevisions>false</trackRevisions>
    </reviewItem>
    <reviewItem>
      <errorID>913179f5-bdfa-4151-be23-ad189b272841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A6728C9</paraID>
      <start>0</start>
      <end>3</end>
      <status>unmodified</status>
      <modifiedWord/>
      <trackRevisions>false</trackRevisions>
    </reviewItem>
    <reviewItem>
      <errorID>7f3c625c-741f-4a59-9a2f-7f8b9dbf3164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A6728C9</paraID>
      <start>10</start>
      <end>11</end>
      <status>unmodified</status>
      <modifiedWord/>
      <trackRevisions>false</trackRevisions>
    </reviewItem>
    <reviewItem>
      <errorID>580d9660-6447-4555-a059-6d493349bcaf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145B680A</paraID>
      <start>0</start>
      <end>3</end>
      <status>unmodified</status>
      <modifiedWord/>
      <trackRevisions>false</trackRevisions>
    </reviewItem>
    <reviewItem>
      <errorID>004ea232-a175-4a63-b07d-d7080362e7cd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145B680A</paraID>
      <start>10</start>
      <end>11</end>
      <status>unmodified</status>
      <modifiedWord/>
      <trackRevisions>false</trackRevisions>
    </reviewItem>
    <reviewItem>
      <errorID>4063535a-6a77-4afd-8344-fb710645492a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32D4BA72</paraID>
      <start>0</start>
      <end>3</end>
      <status>unmodified</status>
      <modifiedWord/>
      <trackRevisions>false</trackRevisions>
    </reviewItem>
    <reviewItem>
      <errorID>abac6ad8-821d-4496-ba05-d39bdac1d45e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3229BAFC</paraID>
      <start>0</start>
      <end>3</end>
      <status>unmodified</status>
      <modifiedWord/>
      <trackRevisions>false</trackRevisions>
    </reviewItem>
    <reviewItem>
      <errorID>b29d1166-8760-497a-a89c-ba7e0da6cfa7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28BE81F</paraID>
      <start>0</start>
      <end>2</end>
      <status>unmodified</status>
      <modifiedWord/>
      <trackRevisions>false</trackRevisions>
    </reviewItem>
    <reviewItem>
      <errorID>505c28f9-5663-4cbd-850e-ad5502a00322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5D0C62C4</paraID>
      <start>0</start>
      <end>2</end>
      <status>unmodified</status>
      <modifiedWord/>
      <trackRevisions>false</trackRevisions>
    </reviewItem>
    <reviewItem>
      <errorID>298c4e3d-af77-412f-ae92-07707d4d1904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70ABEDA5</paraID>
      <start>0</start>
      <end>2</end>
      <status>unmodified</status>
      <modifiedWord/>
      <trackRevisions>false</trackRevisions>
    </reviewItem>
    <reviewItem>
      <errorID>978042c3-6f15-44fc-a128-af42f3ee7d67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47F2A30B</paraID>
      <start>0</start>
      <end>2</end>
      <status>unmodified</status>
      <modifiedWord/>
      <trackRevisions>false</trackRevisions>
    </reviewItem>
    <reviewItem>
      <errorID>0ab96478-94d0-4508-839f-3f2c63f4aa06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37009CA3</paraID>
      <start>0</start>
      <end>2</end>
      <status>unmodified</status>
      <modifiedWord/>
      <trackRevisions>false</trackRevisions>
    </reviewItem>
    <reviewItem>
      <errorID>5115eadd-2121-4b17-a9b0-3209f51d6463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26887EDA</paraID>
      <start>0</start>
      <end>2</end>
      <status>unmodified</status>
      <modifiedWord/>
      <trackRevisions>false</trackRevisions>
    </reviewItem>
    <reviewItem>
      <errorID>42e2b474-67ae-40d8-a00d-f96df6dd56fb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145627B7</paraID>
      <start>0</start>
      <end>2</end>
      <status>unmodified</status>
      <modifiedWord/>
      <trackRevisions>false</trackRevisions>
    </reviewItem>
    <reviewItem>
      <errorID>62c95c3a-1159-4e97-a6c1-60fb8a7050b9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1DB65C85</paraID>
      <start>0</start>
      <end>2</end>
      <status>unmodified</status>
      <modifiedWord/>
      <trackRevisions>false</trackRevisions>
    </reviewItem>
    <reviewItem>
      <errorID>603d8f3b-b7e1-4c72-93ba-6dd59b7c85ed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3234C484</paraID>
      <start>0</start>
      <end>3</end>
      <status>unmodified</status>
      <modifiedWord/>
      <trackRevisions>false</trackRevisions>
    </reviewItem>
    <reviewItem>
      <errorID>ccd706d2-1f65-4762-9331-cf70594b03c3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D65B98B</paraID>
      <start>0</start>
      <end>2</end>
      <status>unmodified</status>
      <modifiedWord/>
      <trackRevisions>false</trackRevisions>
    </reviewItem>
    <reviewItem>
      <errorID>f97e6a7f-9c5c-4d5a-8bf5-b2731a169683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1A3163E</paraID>
      <start>0</start>
      <end>2</end>
      <status>unmodified</status>
      <modifiedWord/>
      <trackRevisions>false</trackRevisions>
    </reviewItem>
    <reviewItem>
      <errorID>c8597f4a-17a4-4893-905c-52ed01b1f91e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3793E2EA</paraID>
      <start>0</start>
      <end>2</end>
      <status>unmodified</status>
      <modifiedWord/>
      <trackRevisions>false</trackRevisions>
    </reviewItem>
    <reviewItem>
      <errorID>b43cd0a0-8ae3-41d7-82f8-d7a47202d080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40BB526E</paraID>
      <start>0</start>
      <end>2</end>
      <status>unmodified</status>
      <modifiedWord/>
      <trackRevisions>false</trackRevisions>
    </reviewItem>
    <reviewItem>
      <errorID>ee99c7d1-d3b6-4791-9376-185213411d81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1814B749</paraID>
      <start>0</start>
      <end>2</end>
      <status>unmodified</status>
      <modifiedWord/>
      <trackRevisions>false</trackRevisions>
    </reviewItem>
    <reviewItem>
      <errorID>1f773745-b111-48a9-8109-5e92fd6104cb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A9EB7D4</paraID>
      <start>0</start>
      <end>2</end>
      <status>unmodified</status>
      <modifiedWord/>
      <trackRevisions>false</trackRevisions>
    </reviewItem>
    <reviewItem>
      <errorID>01be901c-0a0a-4309-bb25-bc57ad9db8ca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9A95A81</paraID>
      <start>0</start>
      <end>2</end>
      <status>unmodified</status>
      <modifiedWord/>
      <trackRevisions>false</trackRevisions>
    </reviewItem>
    <reviewItem>
      <errorID>29222d9f-30b5-4962-a369-6dd09dddb73e</errorID>
      <errorWord>档位</errorWord>
      <group>L1_Word</group>
      <groupName>字词问题</groupName>
      <ability>L2_Typo</ability>
      <abilityName>字词错误</abilityName>
      <candidateList>
        <item>挡位</item>
      </candidateList>
      <explain/>
      <paraID> 9A95A81</paraID>
      <start>20</start>
      <end>22</end>
      <status>unmodified</status>
      <modifiedWord/>
      <trackRevisions>false</trackRevisions>
    </reviewItem>
    <reviewItem>
      <errorID>12d3e0d3-18da-46f1-8a00-083035f98d4d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1AB70AFC</paraID>
      <start>0</start>
      <end>2</end>
      <status>unmodified</status>
      <modifiedWord/>
      <trackRevisions>false</trackRevisions>
    </reviewItem>
    <reviewItem>
      <errorID>c30a4ad6-65ef-4399-863f-3341c70b239b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1BE0B83E</paraID>
      <start>0</start>
      <end>2</end>
      <status>unmodified</status>
      <modifiedWord/>
      <trackRevisions>false</trackRevisions>
    </reviewItem>
    <reviewItem>
      <errorID>3f6915b2-e198-4fe9-a762-3401bf5f08b3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1BE0B83E</paraID>
      <start>7</start>
      <end>8</end>
      <status>unmodified</status>
      <modifiedWord/>
      <trackRevisions>false</trackRevisions>
    </reviewItem>
    <reviewItem>
      <errorID>9b6b8e0e-1714-499c-903f-e0caa96dbba1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418070CE</paraID>
      <start>0</start>
      <end>2</end>
      <status>unmodified</status>
      <modifiedWord/>
      <trackRevisions>false</trackRevisions>
    </reviewItem>
    <reviewItem>
      <errorID>6b43f147-46aa-47c7-92b3-02a08192722c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当前序号格式不规范，建议修改为规范格式[6.]。</explain>
      <paraID>3F05E817</paraID>
      <start>0</start>
      <end>2</end>
      <status>unmodified</status>
      <modifiedWord/>
      <trackRevisions>false</trackRevisions>
    </reviewItem>
    <reviewItem>
      <errorID>c08009ac-c288-476b-9b22-2081f809a86d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241D8208</paraID>
      <start>0</start>
      <end>2</end>
      <status>unmodified</status>
      <modifiedWord/>
      <trackRevisions>false</trackRevisions>
    </reviewItem>
    <reviewItem>
      <errorID>088d2f2c-578f-487a-808f-972a7c0a3bb2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2EA3208C</paraID>
      <start>0</start>
      <end>2</end>
      <status>unmodified</status>
      <modifiedWord/>
      <trackRevisions>false</trackRevisions>
    </reviewItem>
    <reviewItem>
      <errorID>e4261571-271e-4875-bd69-6157f3d442ff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4ECB8966</paraID>
      <start>0</start>
      <end>2</end>
      <status>unmodified</status>
      <modifiedWord/>
      <trackRevisions>false</trackRevisions>
    </reviewItem>
    <reviewItem>
      <errorID>448c1054-cf61-4d2d-8a6c-f04579c0198d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D89ECCA</paraID>
      <start>0</start>
      <end>2</end>
      <status>unmodified</status>
      <modifiedWord/>
      <trackRevisions>false</trackRevisions>
    </reviewItem>
    <reviewItem>
      <errorID>6f68ac72-c851-43ea-83f0-f1c0788eb3dc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1EF03223</paraID>
      <start>0</start>
      <end>2</end>
      <status>unmodified</status>
      <modifiedWord/>
      <trackRevisions>false</trackRevisions>
    </reviewItem>
    <reviewItem>
      <errorID>1d66ccf7-3c49-4750-b2b8-de1e41eed7b3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18F28106</paraID>
      <start>0</start>
      <end>2</end>
      <status>unmodified</status>
      <modifiedWord/>
      <trackRevisions>false</trackRevisions>
    </reviewItem>
    <reviewItem>
      <errorID>8e56c5ff-2372-413f-92c4-ea38b1f5f179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56F65780</paraID>
      <start>0</start>
      <end>2</end>
      <status>unmodified</status>
      <modifiedWord/>
      <trackRevisions>false</trackRevisions>
    </reviewItem>
    <reviewItem>
      <errorID>3851ac85-00da-448e-b326-0bc03857ee1b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331C05D2</paraID>
      <start>0</start>
      <end>2</end>
      <status>unmodified</status>
      <modifiedWord/>
      <trackRevisions>false</trackRevisions>
    </reviewItem>
    <reviewItem>
      <errorID>e44ae5fc-83c8-43f5-b2e9-5210b2d4129f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473A5B5</paraID>
      <start>0</start>
      <end>2</end>
      <status>unmodified</status>
      <modifiedWord/>
      <trackRevisions>false</trackRevisions>
    </reviewItem>
    <reviewItem>
      <errorID>6ad76252-62de-44e7-8096-6317dc7ee4a2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39C84AAE</paraID>
      <start>0</start>
      <end>2</end>
      <status>unmodified</status>
      <modifiedWord/>
      <trackRevisions>false</trackRevisions>
    </reviewItem>
    <reviewItem>
      <errorID>34e5a103-cd55-4eb4-816a-9e6b2bc63ea7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5451BB2B</paraID>
      <start>0</start>
      <end>2</end>
      <status>unmodified</status>
      <modifiedWord/>
      <trackRevisions>false</trackRevisions>
    </reviewItem>
    <reviewItem>
      <errorID>7506b634-1c40-42d7-9daa-54840f189b9e</errorID>
      <errorWord>矩型</errorWord>
      <group>L1_Word</group>
      <groupName>字词问题</groupName>
      <ability>L2_Typo</ability>
      <abilityName>字词错误</abilityName>
      <candidateList>
        <item>矩形</item>
      </candidateList>
      <explain>存在发音相同字词的误用。</explain>
      <paraID>4893E6CC</paraID>
      <start>9</start>
      <end>11</end>
      <status>unmodified</status>
      <modifiedWord/>
      <trackRevisions>false</trackRevisions>
    </reviewItem>
    <reviewItem>
      <errorID>3f9b5c30-d78f-4286-becd-f91ab6abf2a7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39A564F5</paraID>
      <start>63</start>
      <end>64</end>
      <status>unmodified</status>
      <modifiedWord/>
      <trackRevisions>false</trackRevisions>
    </reviewItem>
    <reviewItem>
      <errorID>4477a47b-0fae-4fbf-9883-21833a6da403</errorID>
      <errorWord>海棉</errorWord>
      <group>L1_Word</group>
      <groupName>字词问题</groupName>
      <ability>L2_Typo</ability>
      <abilityName>字词错误</abilityName>
      <candidateList>
        <item>海绵</item>
      </candidateList>
      <explain>〈名〉❶低等多细胞动物，种类很多，多生在海底岩石间，单体或群体附在其他物体上，从水中吸取有机物质为食物。有的体内有柔软的骨骼。❷专指海绵的角质骨骼。❸用橡胶或塑料制成的多孔材料，有弹力，像海绵：～底｜～球拍。</explain>
      <paraID>4B42ED0D</paraID>
      <start>30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7a222-b0f4-4878-aa6f-e6e84e026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8656</Words>
  <Characters>9890</Characters>
  <Lines>0</Lines>
  <Paragraphs>0</Paragraphs>
  <TotalTime>1217</TotalTime>
  <ScaleCrop>false</ScaleCrop>
  <LinksUpToDate>false</LinksUpToDate>
  <CharactersWithSpaces>10351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2025-12-11T07:41:00Z</dcterms:created>
  <dc:creator>罗 炎</dc:creator>
  <cp:lastModifiedBy>罗 炎</cp:lastModifiedBy>
  <cp:lastPrinted>2025-12-29T09:28:00Z</cp:lastPrinted>
  <dcterms:modified xsi:type="dcterms:W3CDTF">2025-12-31T06:31:59Z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489BB69489E84A2083A7CA897629D02B_13</vt:lpwstr>
  </property>
  <property fmtid="{D5CDD505-2E9C-101B-9397-08002B2CF9AE}" pid="4" name="KSOTemplateDocerSaveRecord">
    <vt:lpwstr>eyJoZGlkIjoiMDNkMGU0YzZmMzYxYWNiZjRkZTlmNWIyZDZmYzllZTgiLCJ1c2VySWQiOiI1NDQxMjU1MTEifQ==</vt:lpwstr>
  </property>
</Properties>
</file>